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CA" w:rsidRDefault="009319ED" w:rsidP="007860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19ED">
        <w:rPr>
          <w:rFonts w:ascii="Times New Roman" w:hAnsi="Times New Roman" w:cs="Times New Roman"/>
          <w:sz w:val="28"/>
          <w:szCs w:val="28"/>
        </w:rPr>
        <w:t>Региональные страховые организации,</w:t>
      </w:r>
    </w:p>
    <w:p w:rsidR="009319ED" w:rsidRDefault="009319ED" w:rsidP="007860CA">
      <w:pPr>
        <w:spacing w:after="0" w:line="240" w:lineRule="exact"/>
        <w:jc w:val="center"/>
      </w:pPr>
      <w:r w:rsidRPr="009319ED">
        <w:rPr>
          <w:rFonts w:ascii="Times New Roman" w:hAnsi="Times New Roman" w:cs="Times New Roman"/>
          <w:sz w:val="28"/>
          <w:szCs w:val="28"/>
        </w:rPr>
        <w:t>зарегистрированные на территории</w:t>
      </w:r>
      <w:r w:rsidR="004D3A72">
        <w:rPr>
          <w:rFonts w:ascii="Times New Roman" w:hAnsi="Times New Roman" w:cs="Times New Roman"/>
          <w:sz w:val="28"/>
          <w:szCs w:val="28"/>
        </w:rPr>
        <w:t xml:space="preserve"> </w:t>
      </w:r>
      <w:r w:rsidRPr="009319ED">
        <w:rPr>
          <w:rFonts w:ascii="Times New Roman" w:hAnsi="Times New Roman" w:cs="Times New Roman"/>
          <w:sz w:val="28"/>
          <w:szCs w:val="28"/>
        </w:rPr>
        <w:t>Хабаровского края, по состоянию на 18.07.2016</w:t>
      </w:r>
      <w:r w:rsidR="003E475D" w:rsidRPr="009319ED">
        <w:t xml:space="preserve"> </w:t>
      </w:r>
    </w:p>
    <w:p w:rsidR="00CA5ABC" w:rsidRDefault="00CA5ABC" w:rsidP="00B55C57">
      <w:pPr>
        <w:spacing w:after="0" w:line="240" w:lineRule="exact"/>
        <w:jc w:val="center"/>
      </w:pPr>
    </w:p>
    <w:p w:rsidR="00CA5ABC" w:rsidRPr="009319ED" w:rsidRDefault="00CA5ABC" w:rsidP="00B55C57">
      <w:pPr>
        <w:spacing w:after="0" w:line="240" w:lineRule="exact"/>
        <w:jc w:val="center"/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196"/>
        <w:gridCol w:w="3402"/>
      </w:tblGrid>
      <w:tr w:rsidR="009319ED" w:rsidRPr="009319ED" w:rsidTr="00DE5AED">
        <w:tc>
          <w:tcPr>
            <w:tcW w:w="562" w:type="dxa"/>
          </w:tcPr>
          <w:p w:rsidR="009319ED" w:rsidRPr="009319ED" w:rsidRDefault="009319ED" w:rsidP="001930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0" w:type="dxa"/>
          </w:tcPr>
          <w:p w:rsidR="009319ED" w:rsidRPr="009319ED" w:rsidRDefault="009319ED" w:rsidP="001930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19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страховой организации</w:t>
            </w:r>
          </w:p>
        </w:tc>
        <w:tc>
          <w:tcPr>
            <w:tcW w:w="2427" w:type="dxa"/>
          </w:tcPr>
          <w:p w:rsidR="009319ED" w:rsidRPr="009319ED" w:rsidRDefault="009319ED" w:rsidP="001930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427" w:type="dxa"/>
          </w:tcPr>
          <w:p w:rsidR="009319ED" w:rsidRPr="009319ED" w:rsidRDefault="009319ED" w:rsidP="001930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93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Pr="0093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1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отчество руководителя</w:t>
            </w:r>
          </w:p>
        </w:tc>
        <w:tc>
          <w:tcPr>
            <w:tcW w:w="2196" w:type="dxa"/>
          </w:tcPr>
          <w:p w:rsidR="009319ED" w:rsidRPr="009319ED" w:rsidRDefault="00D124FD" w:rsidP="00D124F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4FD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</w:p>
        </w:tc>
        <w:tc>
          <w:tcPr>
            <w:tcW w:w="3402" w:type="dxa"/>
          </w:tcPr>
          <w:p w:rsidR="009319ED" w:rsidRPr="009319ED" w:rsidRDefault="009319ED" w:rsidP="001930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319ED" w:rsidRPr="003C1551" w:rsidTr="00DE5AED">
        <w:tc>
          <w:tcPr>
            <w:tcW w:w="562" w:type="dxa"/>
          </w:tcPr>
          <w:p w:rsidR="009319ED" w:rsidRPr="00471EE3" w:rsidRDefault="00471EE3" w:rsidP="0019309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9319ED" w:rsidRPr="003C1551" w:rsidRDefault="000F7ED5" w:rsidP="0019309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Дальневосточное железнодорожное открытое акционерное общество "</w:t>
            </w:r>
            <w:proofErr w:type="spellStart"/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ДальЖАСО</w:t>
            </w:r>
            <w:proofErr w:type="spellEnd"/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7" w:type="dxa"/>
          </w:tcPr>
          <w:p w:rsidR="009319ED" w:rsidRPr="003C1551" w:rsidRDefault="000F7ED5" w:rsidP="0019309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8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="00CD7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8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Пушкина, д.38 А</w:t>
            </w:r>
          </w:p>
        </w:tc>
        <w:tc>
          <w:tcPr>
            <w:tcW w:w="2427" w:type="dxa"/>
          </w:tcPr>
          <w:p w:rsidR="009319ED" w:rsidRPr="003C1551" w:rsidRDefault="003C1551" w:rsidP="00D914B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Кучун</w:t>
            </w:r>
            <w:proofErr w:type="spellEnd"/>
            <w:r w:rsidRPr="003C155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96" w:type="dxa"/>
          </w:tcPr>
          <w:p w:rsidR="009319ED" w:rsidRPr="003C1551" w:rsidRDefault="003C1551" w:rsidP="004E6F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31-55-33, 30-20-06, 30-61-15</w:t>
            </w:r>
          </w:p>
        </w:tc>
        <w:tc>
          <w:tcPr>
            <w:tcW w:w="3402" w:type="dxa"/>
          </w:tcPr>
          <w:p w:rsidR="003C1551" w:rsidRPr="00D124FD" w:rsidRDefault="00471EE3" w:rsidP="00193093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3C1551" w:rsidRPr="00D124F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dalgaso@dalgaso.ru</w:t>
              </w:r>
            </w:hyperlink>
          </w:p>
          <w:p w:rsidR="009319ED" w:rsidRPr="00D124FD" w:rsidRDefault="009319ED" w:rsidP="00193093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9ED" w:rsidRPr="003B6F68" w:rsidTr="00DE5AED">
        <w:tc>
          <w:tcPr>
            <w:tcW w:w="562" w:type="dxa"/>
          </w:tcPr>
          <w:p w:rsidR="009319ED" w:rsidRPr="003B6F68" w:rsidRDefault="00471EE3" w:rsidP="0019309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9319ED" w:rsidRPr="003B6F68" w:rsidRDefault="003B6F68" w:rsidP="0019309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F68">
              <w:rPr>
                <w:rFonts w:ascii="Times New Roman" w:hAnsi="Times New Roman" w:cs="Times New Roman"/>
                <w:sz w:val="24"/>
                <w:szCs w:val="24"/>
              </w:rPr>
              <w:t>ПАО "Страховая группа "ХОСКА"</w:t>
            </w:r>
          </w:p>
        </w:tc>
        <w:tc>
          <w:tcPr>
            <w:tcW w:w="2427" w:type="dxa"/>
          </w:tcPr>
          <w:p w:rsidR="009319ED" w:rsidRPr="003B6F68" w:rsidRDefault="003B6F68" w:rsidP="0019309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F68">
              <w:rPr>
                <w:rFonts w:ascii="Times New Roman" w:hAnsi="Times New Roman" w:cs="Times New Roman"/>
                <w:sz w:val="24"/>
                <w:szCs w:val="24"/>
              </w:rPr>
              <w:t>680000, г.</w:t>
            </w:r>
            <w:r w:rsidR="00A8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F68">
              <w:rPr>
                <w:rFonts w:ascii="Times New Roman" w:hAnsi="Times New Roman" w:cs="Times New Roman"/>
                <w:sz w:val="24"/>
                <w:szCs w:val="24"/>
              </w:rPr>
              <w:t>Хабаровск, ул. Пушкина, 23А</w:t>
            </w:r>
          </w:p>
        </w:tc>
        <w:tc>
          <w:tcPr>
            <w:tcW w:w="2427" w:type="dxa"/>
          </w:tcPr>
          <w:p w:rsidR="009319ED" w:rsidRPr="003B6F68" w:rsidRDefault="003B6F68" w:rsidP="00D914B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F68">
              <w:rPr>
                <w:rFonts w:ascii="Times New Roman" w:hAnsi="Times New Roman" w:cs="Times New Roman"/>
                <w:sz w:val="24"/>
                <w:szCs w:val="24"/>
              </w:rPr>
              <w:t>Медведева Татьяна Арнольдовна</w:t>
            </w:r>
          </w:p>
        </w:tc>
        <w:tc>
          <w:tcPr>
            <w:tcW w:w="2196" w:type="dxa"/>
          </w:tcPr>
          <w:p w:rsidR="009319ED" w:rsidRPr="003B6F68" w:rsidRDefault="003B6F68" w:rsidP="004E6F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68">
              <w:rPr>
                <w:rFonts w:ascii="Times New Roman" w:hAnsi="Times New Roman" w:cs="Times New Roman"/>
                <w:sz w:val="24"/>
                <w:szCs w:val="24"/>
              </w:rPr>
              <w:t>47-47-74 (1111)</w:t>
            </w:r>
          </w:p>
        </w:tc>
        <w:tc>
          <w:tcPr>
            <w:tcW w:w="3402" w:type="dxa"/>
          </w:tcPr>
          <w:p w:rsidR="009319ED" w:rsidRPr="00D124FD" w:rsidRDefault="00471EE3" w:rsidP="00193093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B6F68" w:rsidRPr="00D124F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office@xocka.ru</w:t>
              </w:r>
            </w:hyperlink>
          </w:p>
          <w:p w:rsidR="003B6F68" w:rsidRPr="00D124FD" w:rsidRDefault="003B6F68" w:rsidP="00193093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9ED" w:rsidRPr="00DA15C1" w:rsidTr="00DE5AED">
        <w:tc>
          <w:tcPr>
            <w:tcW w:w="562" w:type="dxa"/>
          </w:tcPr>
          <w:p w:rsidR="009319ED" w:rsidRPr="00DA15C1" w:rsidRDefault="00471EE3" w:rsidP="0019309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290" w:type="dxa"/>
          </w:tcPr>
          <w:p w:rsidR="009319ED" w:rsidRPr="00DA15C1" w:rsidRDefault="00DA15C1" w:rsidP="0019309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5C1">
              <w:rPr>
                <w:rFonts w:ascii="Times New Roman" w:hAnsi="Times New Roman" w:cs="Times New Roman"/>
                <w:sz w:val="24"/>
                <w:szCs w:val="24"/>
              </w:rPr>
              <w:t>ЗАО "Страховая компания "Р</w:t>
            </w:r>
            <w:r w:rsidR="009025C4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Pr="00DA15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7" w:type="dxa"/>
          </w:tcPr>
          <w:p w:rsidR="009319ED" w:rsidRPr="00DA15C1" w:rsidRDefault="00DA15C1" w:rsidP="0019309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5C1">
              <w:rPr>
                <w:rFonts w:ascii="Times New Roman" w:hAnsi="Times New Roman" w:cs="Times New Roman"/>
                <w:sz w:val="24"/>
                <w:szCs w:val="24"/>
              </w:rPr>
              <w:t>680030, г. Хабаровск, ул.</w:t>
            </w:r>
            <w:r w:rsidR="00A8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5C1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DA15C1">
              <w:rPr>
                <w:rFonts w:ascii="Times New Roman" w:hAnsi="Times New Roman" w:cs="Times New Roman"/>
                <w:sz w:val="24"/>
                <w:szCs w:val="24"/>
              </w:rPr>
              <w:t>, 22а</w:t>
            </w:r>
          </w:p>
        </w:tc>
        <w:tc>
          <w:tcPr>
            <w:tcW w:w="2427" w:type="dxa"/>
          </w:tcPr>
          <w:p w:rsidR="009319ED" w:rsidRPr="00DA15C1" w:rsidRDefault="00DA15C1" w:rsidP="00D914B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C1">
              <w:rPr>
                <w:rFonts w:ascii="Times New Roman" w:hAnsi="Times New Roman" w:cs="Times New Roman"/>
                <w:sz w:val="24"/>
                <w:szCs w:val="24"/>
              </w:rPr>
              <w:t>Бродягина</w:t>
            </w:r>
            <w:proofErr w:type="spellEnd"/>
            <w:r w:rsidRPr="00DA15C1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96" w:type="dxa"/>
          </w:tcPr>
          <w:p w:rsidR="009319ED" w:rsidRPr="00DA15C1" w:rsidRDefault="00DA15C1" w:rsidP="004E6F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5C1">
              <w:rPr>
                <w:rFonts w:ascii="Times New Roman" w:hAnsi="Times New Roman" w:cs="Times New Roman"/>
                <w:sz w:val="24"/>
                <w:szCs w:val="24"/>
              </w:rPr>
              <w:t>419-124</w:t>
            </w:r>
          </w:p>
        </w:tc>
        <w:tc>
          <w:tcPr>
            <w:tcW w:w="3402" w:type="dxa"/>
          </w:tcPr>
          <w:p w:rsidR="009319ED" w:rsidRPr="00D124FD" w:rsidRDefault="00471EE3" w:rsidP="00193093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2A74DA" w:rsidRPr="00D124F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info@reserve.ru</w:t>
              </w:r>
            </w:hyperlink>
          </w:p>
          <w:p w:rsidR="002A74DA" w:rsidRPr="00D124FD" w:rsidRDefault="002A74DA" w:rsidP="00193093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904FD" w:rsidRDefault="00B904FD" w:rsidP="007860CA">
      <w:pPr>
        <w:pStyle w:val="a5"/>
        <w:spacing w:after="120" w:line="240" w:lineRule="exact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7860CA" w:rsidRDefault="006736E8" w:rsidP="007860CA">
      <w:pPr>
        <w:pStyle w:val="a5"/>
        <w:spacing w:after="120" w:line="240" w:lineRule="exact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B55C57">
        <w:rPr>
          <w:rFonts w:ascii="Times New Roman" w:hAnsi="Times New Roman" w:cs="Times New Roman"/>
          <w:sz w:val="28"/>
          <w:szCs w:val="28"/>
        </w:rPr>
        <w:t xml:space="preserve">Филиалы </w:t>
      </w:r>
      <w:proofErr w:type="spellStart"/>
      <w:r w:rsidRPr="00B55C57">
        <w:rPr>
          <w:rFonts w:ascii="Times New Roman" w:hAnsi="Times New Roman" w:cs="Times New Roman"/>
          <w:sz w:val="28"/>
          <w:szCs w:val="28"/>
        </w:rPr>
        <w:t>инорегиональных</w:t>
      </w:r>
      <w:proofErr w:type="spellEnd"/>
      <w:r w:rsidR="00CA5ABC" w:rsidRPr="00B55C57"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Pr="00B55C57">
        <w:rPr>
          <w:rFonts w:ascii="Times New Roman" w:hAnsi="Times New Roman" w:cs="Times New Roman"/>
          <w:sz w:val="28"/>
          <w:szCs w:val="28"/>
        </w:rPr>
        <w:t>х</w:t>
      </w:r>
      <w:r w:rsidR="00CA5ABC" w:rsidRPr="00B55C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B55C57">
        <w:rPr>
          <w:rFonts w:ascii="Times New Roman" w:hAnsi="Times New Roman" w:cs="Times New Roman"/>
          <w:sz w:val="28"/>
          <w:szCs w:val="28"/>
        </w:rPr>
        <w:t>й</w:t>
      </w:r>
      <w:r w:rsidR="00CA5ABC" w:rsidRPr="00B55C57">
        <w:rPr>
          <w:rFonts w:ascii="Times New Roman" w:hAnsi="Times New Roman" w:cs="Times New Roman"/>
          <w:sz w:val="28"/>
          <w:szCs w:val="28"/>
        </w:rPr>
        <w:t>,</w:t>
      </w:r>
    </w:p>
    <w:p w:rsidR="00CA5ABC" w:rsidRDefault="006736E8" w:rsidP="007860CA">
      <w:pPr>
        <w:pStyle w:val="a5"/>
        <w:spacing w:after="0" w:line="240" w:lineRule="exact"/>
        <w:ind w:left="714"/>
        <w:jc w:val="center"/>
      </w:pPr>
      <w:r w:rsidRPr="00B55C57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 w:rsidR="00CA5ABC" w:rsidRPr="00B55C57">
        <w:rPr>
          <w:rFonts w:ascii="Times New Roman" w:hAnsi="Times New Roman" w:cs="Times New Roman"/>
          <w:sz w:val="28"/>
          <w:szCs w:val="28"/>
        </w:rPr>
        <w:t>Хабаровского края,</w:t>
      </w:r>
      <w:r w:rsidRPr="00B55C57">
        <w:rPr>
          <w:rFonts w:ascii="Times New Roman" w:hAnsi="Times New Roman" w:cs="Times New Roman"/>
          <w:sz w:val="28"/>
          <w:szCs w:val="28"/>
        </w:rPr>
        <w:t xml:space="preserve"> </w:t>
      </w:r>
      <w:r w:rsidR="00CA5ABC" w:rsidRPr="00B55C57">
        <w:rPr>
          <w:rFonts w:ascii="Times New Roman" w:hAnsi="Times New Roman" w:cs="Times New Roman"/>
          <w:sz w:val="28"/>
          <w:szCs w:val="28"/>
        </w:rPr>
        <w:t>по состоянию на 18.07.2016</w:t>
      </w:r>
    </w:p>
    <w:p w:rsidR="00B55C57" w:rsidRDefault="00B55C57" w:rsidP="007860CA">
      <w:pPr>
        <w:spacing w:after="0" w:line="240" w:lineRule="exact"/>
        <w:jc w:val="center"/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290"/>
        <w:gridCol w:w="2798"/>
        <w:gridCol w:w="2056"/>
        <w:gridCol w:w="1913"/>
        <w:gridCol w:w="3685"/>
      </w:tblGrid>
      <w:tr w:rsidR="005F72CD" w:rsidRPr="009319ED" w:rsidTr="00DE5AED">
        <w:tc>
          <w:tcPr>
            <w:tcW w:w="562" w:type="dxa"/>
          </w:tcPr>
          <w:p w:rsidR="00DD3DCF" w:rsidRPr="009319ED" w:rsidRDefault="00DD3DCF" w:rsidP="00E1151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0" w:type="dxa"/>
          </w:tcPr>
          <w:p w:rsidR="00DD3DCF" w:rsidRPr="009319ED" w:rsidRDefault="00DD3DCF" w:rsidP="00E1151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19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страховой организации</w:t>
            </w:r>
          </w:p>
        </w:tc>
        <w:tc>
          <w:tcPr>
            <w:tcW w:w="2798" w:type="dxa"/>
          </w:tcPr>
          <w:p w:rsidR="00DD3DCF" w:rsidRPr="009319ED" w:rsidRDefault="00DD3DCF" w:rsidP="00E1151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056" w:type="dxa"/>
          </w:tcPr>
          <w:p w:rsidR="00DD3DCF" w:rsidRPr="009319ED" w:rsidRDefault="00DD3DCF" w:rsidP="00E1151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93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Pr="0093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1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отчество руководителя</w:t>
            </w:r>
          </w:p>
        </w:tc>
        <w:tc>
          <w:tcPr>
            <w:tcW w:w="1913" w:type="dxa"/>
          </w:tcPr>
          <w:p w:rsidR="00DD3DCF" w:rsidRPr="009319ED" w:rsidRDefault="00DD3DCF" w:rsidP="00D124F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12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2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24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</w:p>
        </w:tc>
        <w:tc>
          <w:tcPr>
            <w:tcW w:w="3685" w:type="dxa"/>
          </w:tcPr>
          <w:p w:rsidR="00DD3DCF" w:rsidRPr="009319ED" w:rsidRDefault="00DD3DCF" w:rsidP="00E1151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E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E5545" w:rsidRPr="00AE2F6A" w:rsidTr="00DE5AED">
        <w:tc>
          <w:tcPr>
            <w:tcW w:w="562" w:type="dxa"/>
            <w:vAlign w:val="center"/>
          </w:tcPr>
          <w:p w:rsidR="004E5545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vAlign w:val="center"/>
          </w:tcPr>
          <w:p w:rsidR="004E5545" w:rsidRPr="00AE2F6A" w:rsidRDefault="00AE2F6A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филиал </w:t>
            </w:r>
            <w:r w:rsidR="0045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2F6A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AE2F6A">
              <w:rPr>
                <w:rFonts w:ascii="Times New Roman" w:hAnsi="Times New Roman" w:cs="Times New Roman"/>
                <w:sz w:val="24"/>
                <w:szCs w:val="24"/>
              </w:rPr>
              <w:t xml:space="preserve"> "САК "</w:t>
            </w:r>
            <w:proofErr w:type="spellStart"/>
            <w:r w:rsidRPr="00AE2F6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520E8">
              <w:rPr>
                <w:rFonts w:ascii="Times New Roman" w:hAnsi="Times New Roman" w:cs="Times New Roman"/>
                <w:sz w:val="24"/>
                <w:szCs w:val="24"/>
              </w:rPr>
              <w:t>НЕРГОГАРАНТ</w:t>
            </w:r>
            <w:proofErr w:type="spellEnd"/>
            <w:r w:rsidRPr="00AE2F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4E5545" w:rsidRPr="00AE2F6A" w:rsidRDefault="00AE2F6A" w:rsidP="00AE2F6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CD7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2F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973" w:rsidRPr="0025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F6A">
              <w:rPr>
                <w:rFonts w:ascii="Times New Roman" w:hAnsi="Times New Roman" w:cs="Times New Roman"/>
                <w:sz w:val="24"/>
                <w:szCs w:val="24"/>
              </w:rPr>
              <w:t>Истомина, 51, к.</w:t>
            </w:r>
            <w:r w:rsidR="009C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6" w:type="dxa"/>
          </w:tcPr>
          <w:p w:rsidR="004E5545" w:rsidRPr="00AE2F6A" w:rsidRDefault="00AE2F6A" w:rsidP="00AE2F6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F6A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 w:rsidRPr="00AE2F6A">
              <w:rPr>
                <w:rFonts w:ascii="Times New Roman" w:hAnsi="Times New Roman" w:cs="Times New Roman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1913" w:type="dxa"/>
          </w:tcPr>
          <w:p w:rsidR="004E5545" w:rsidRPr="00AE2F6A" w:rsidRDefault="00AE2F6A" w:rsidP="00AE2F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A">
              <w:rPr>
                <w:rFonts w:ascii="Times New Roman" w:hAnsi="Times New Roman" w:cs="Times New Roman"/>
                <w:sz w:val="24"/>
                <w:szCs w:val="24"/>
              </w:rPr>
              <w:t>91-91-92</w:t>
            </w:r>
          </w:p>
        </w:tc>
        <w:tc>
          <w:tcPr>
            <w:tcW w:w="3685" w:type="dxa"/>
          </w:tcPr>
          <w:p w:rsidR="004E5545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E2F6A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i.mezentseva@khv.energogarant.ru</w:t>
              </w:r>
            </w:hyperlink>
          </w:p>
        </w:tc>
      </w:tr>
      <w:tr w:rsidR="004E5545" w:rsidRPr="00D914B2" w:rsidTr="00DE5AED">
        <w:tc>
          <w:tcPr>
            <w:tcW w:w="562" w:type="dxa"/>
            <w:vAlign w:val="center"/>
          </w:tcPr>
          <w:p w:rsidR="004E5545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vAlign w:val="center"/>
          </w:tcPr>
          <w:p w:rsidR="004E5545" w:rsidRPr="00D914B2" w:rsidRDefault="004520E8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14B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филиал </w:t>
            </w:r>
            <w:proofErr w:type="spellStart"/>
            <w:r w:rsidRPr="00D914B2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D914B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D4547C" w:rsidRPr="00D914B2">
              <w:rPr>
                <w:rFonts w:ascii="Times New Roman" w:hAnsi="Times New Roman" w:cs="Times New Roman"/>
                <w:sz w:val="24"/>
                <w:szCs w:val="24"/>
              </w:rPr>
              <w:t>АЛЬФАСТРАХОВАНИЕ</w:t>
            </w:r>
            <w:r w:rsidRPr="00D914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4E5545" w:rsidRPr="00D914B2" w:rsidRDefault="00D914B2" w:rsidP="00D914B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14B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253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14B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973" w:rsidRPr="0025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B2">
              <w:rPr>
                <w:rFonts w:ascii="Times New Roman" w:hAnsi="Times New Roman" w:cs="Times New Roman"/>
                <w:sz w:val="24"/>
                <w:szCs w:val="24"/>
              </w:rPr>
              <w:t>Комсомольская, 41</w:t>
            </w:r>
          </w:p>
        </w:tc>
        <w:tc>
          <w:tcPr>
            <w:tcW w:w="2056" w:type="dxa"/>
          </w:tcPr>
          <w:p w:rsidR="004E5545" w:rsidRPr="00D914B2" w:rsidRDefault="00D914B2" w:rsidP="00D914B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14B2">
              <w:rPr>
                <w:rFonts w:ascii="Times New Roman" w:hAnsi="Times New Roman" w:cs="Times New Roman"/>
                <w:sz w:val="24"/>
                <w:szCs w:val="24"/>
              </w:rPr>
              <w:t>Гаврилюк Сергей Валерьевич</w:t>
            </w:r>
          </w:p>
        </w:tc>
        <w:tc>
          <w:tcPr>
            <w:tcW w:w="1913" w:type="dxa"/>
          </w:tcPr>
          <w:p w:rsidR="004E5545" w:rsidRPr="00D914B2" w:rsidRDefault="00D914B2" w:rsidP="000B18F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B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91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91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:rsidR="00D914B2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914B2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GavrilukSV@alfastrah.ru</w:t>
              </w:r>
            </w:hyperlink>
          </w:p>
          <w:p w:rsidR="004E5545" w:rsidRPr="00DE5AED" w:rsidRDefault="004E5545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545" w:rsidRPr="001031A2" w:rsidTr="00DE5AED">
        <w:tc>
          <w:tcPr>
            <w:tcW w:w="562" w:type="dxa"/>
            <w:vAlign w:val="center"/>
          </w:tcPr>
          <w:p w:rsidR="004E5545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vAlign w:val="center"/>
          </w:tcPr>
          <w:p w:rsidR="004E5545" w:rsidRPr="001031A2" w:rsidRDefault="001031A2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филиал </w:t>
            </w:r>
            <w:proofErr w:type="spellStart"/>
            <w:r w:rsidRPr="001031A2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1031A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031A2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Pr="001031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4E5545" w:rsidRPr="001031A2" w:rsidRDefault="001031A2" w:rsidP="001031A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253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1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973" w:rsidRPr="0025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A2">
              <w:rPr>
                <w:rFonts w:ascii="Times New Roman" w:hAnsi="Times New Roman" w:cs="Times New Roman"/>
                <w:sz w:val="24"/>
                <w:szCs w:val="24"/>
              </w:rPr>
              <w:t>Ленина, 57</w:t>
            </w:r>
          </w:p>
        </w:tc>
        <w:tc>
          <w:tcPr>
            <w:tcW w:w="2056" w:type="dxa"/>
          </w:tcPr>
          <w:p w:rsidR="004E5545" w:rsidRPr="001031A2" w:rsidRDefault="001031A2" w:rsidP="001031A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A2">
              <w:rPr>
                <w:rFonts w:ascii="Times New Roman" w:hAnsi="Times New Roman" w:cs="Times New Roman"/>
                <w:sz w:val="24"/>
                <w:szCs w:val="24"/>
              </w:rPr>
              <w:t>Вильда</w:t>
            </w:r>
            <w:proofErr w:type="spellEnd"/>
            <w:r w:rsidRPr="001031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13" w:type="dxa"/>
          </w:tcPr>
          <w:p w:rsidR="004E5545" w:rsidRPr="001031A2" w:rsidRDefault="001031A2" w:rsidP="001031A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</w:rPr>
              <w:t>21-83-68</w:t>
            </w:r>
          </w:p>
        </w:tc>
        <w:tc>
          <w:tcPr>
            <w:tcW w:w="3685" w:type="dxa"/>
          </w:tcPr>
          <w:p w:rsidR="004E5545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031A2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Volkova4@vsk.ru, Habarovsk@vsk.ru</w:t>
              </w:r>
            </w:hyperlink>
          </w:p>
        </w:tc>
      </w:tr>
      <w:tr w:rsidR="004E5545" w:rsidRPr="00535248" w:rsidTr="00DE5AED">
        <w:tc>
          <w:tcPr>
            <w:tcW w:w="562" w:type="dxa"/>
            <w:vAlign w:val="center"/>
          </w:tcPr>
          <w:p w:rsidR="004E5545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  <w:vAlign w:val="center"/>
          </w:tcPr>
          <w:p w:rsidR="00D124FD" w:rsidRDefault="00535248" w:rsidP="00DE5A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48">
              <w:rPr>
                <w:rFonts w:ascii="Times New Roman" w:hAnsi="Times New Roman" w:cs="Times New Roman"/>
                <w:sz w:val="24"/>
                <w:szCs w:val="24"/>
              </w:rPr>
              <w:t>Комсомольский на-Амуре филиал</w:t>
            </w:r>
          </w:p>
          <w:p w:rsidR="004E5545" w:rsidRPr="00535248" w:rsidRDefault="00535248" w:rsidP="00DE5A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48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53524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35248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Pr="005352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4E5545" w:rsidRPr="00535248" w:rsidRDefault="00535248" w:rsidP="0025397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53973" w:rsidRPr="0025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48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Комсомольск-на-Амуре, пр.</w:t>
            </w:r>
            <w:r w:rsidR="00253973" w:rsidRPr="0025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48">
              <w:rPr>
                <w:rFonts w:ascii="Times New Roman" w:hAnsi="Times New Roman" w:cs="Times New Roman"/>
                <w:sz w:val="24"/>
                <w:szCs w:val="24"/>
              </w:rPr>
              <w:t>Ленина, 39Б</w:t>
            </w:r>
          </w:p>
        </w:tc>
        <w:tc>
          <w:tcPr>
            <w:tcW w:w="2056" w:type="dxa"/>
          </w:tcPr>
          <w:p w:rsidR="004E5545" w:rsidRPr="00535248" w:rsidRDefault="00535248" w:rsidP="0025397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48">
              <w:rPr>
                <w:rFonts w:ascii="Times New Roman" w:hAnsi="Times New Roman" w:cs="Times New Roman"/>
                <w:sz w:val="24"/>
                <w:szCs w:val="24"/>
              </w:rPr>
              <w:t>Шаткина</w:t>
            </w:r>
            <w:proofErr w:type="spellEnd"/>
            <w:r w:rsidRPr="0053524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13" w:type="dxa"/>
          </w:tcPr>
          <w:p w:rsidR="004E5545" w:rsidRPr="00535248" w:rsidRDefault="00535248" w:rsidP="0025397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48">
              <w:rPr>
                <w:rFonts w:ascii="Times New Roman" w:hAnsi="Times New Roman" w:cs="Times New Roman"/>
                <w:sz w:val="24"/>
                <w:szCs w:val="24"/>
              </w:rPr>
              <w:t>(4217) 54-59-45</w:t>
            </w:r>
          </w:p>
        </w:tc>
        <w:tc>
          <w:tcPr>
            <w:tcW w:w="3685" w:type="dxa"/>
          </w:tcPr>
          <w:p w:rsidR="004E5545" w:rsidRPr="00DE5AED" w:rsidRDefault="00471EE3" w:rsidP="00DE5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253973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Komsomolsk</w:t>
              </w:r>
              <w:r w:rsidR="00253973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253973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na</w:t>
              </w:r>
              <w:r w:rsidR="00253973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253973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Amure</w:t>
              </w:r>
              <w:r w:rsidR="00253973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253973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sk</w:t>
              </w:r>
              <w:r w:rsidR="00253973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253973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E5545" w:rsidRPr="000B18F4" w:rsidTr="00DE5AED">
        <w:tc>
          <w:tcPr>
            <w:tcW w:w="562" w:type="dxa"/>
            <w:vAlign w:val="center"/>
          </w:tcPr>
          <w:p w:rsidR="004E5545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90" w:type="dxa"/>
            <w:vAlign w:val="center"/>
          </w:tcPr>
          <w:p w:rsidR="004E5545" w:rsidRPr="000B18F4" w:rsidRDefault="00F547C0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</w:t>
            </w:r>
            <w:r w:rsidR="000B18F4" w:rsidRPr="000B18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4E5545" w:rsidRPr="000B18F4" w:rsidRDefault="000B18F4" w:rsidP="000B18F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F4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CD7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8F4">
              <w:rPr>
                <w:rFonts w:ascii="Times New Roman" w:hAnsi="Times New Roman" w:cs="Times New Roman"/>
                <w:sz w:val="24"/>
                <w:szCs w:val="24"/>
              </w:rPr>
              <w:t>ул. Московская, 7</w:t>
            </w:r>
          </w:p>
        </w:tc>
        <w:tc>
          <w:tcPr>
            <w:tcW w:w="2056" w:type="dxa"/>
          </w:tcPr>
          <w:p w:rsidR="004E5545" w:rsidRPr="000B18F4" w:rsidRDefault="000B18F4" w:rsidP="000B18F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F4">
              <w:rPr>
                <w:rFonts w:ascii="Times New Roman" w:hAnsi="Times New Roman" w:cs="Times New Roman"/>
                <w:sz w:val="24"/>
                <w:szCs w:val="24"/>
              </w:rPr>
              <w:t xml:space="preserve">Морозов Николай </w:t>
            </w:r>
            <w:proofErr w:type="spellStart"/>
            <w:r w:rsidRPr="000B18F4">
              <w:rPr>
                <w:rFonts w:ascii="Times New Roman" w:hAnsi="Times New Roman" w:cs="Times New Roman"/>
                <w:sz w:val="24"/>
                <w:szCs w:val="24"/>
              </w:rPr>
              <w:t>Маркелович</w:t>
            </w:r>
            <w:proofErr w:type="spellEnd"/>
          </w:p>
        </w:tc>
        <w:tc>
          <w:tcPr>
            <w:tcW w:w="1913" w:type="dxa"/>
          </w:tcPr>
          <w:p w:rsidR="004E5545" w:rsidRPr="000B18F4" w:rsidRDefault="000B18F4" w:rsidP="000B18F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F4">
              <w:rPr>
                <w:rFonts w:ascii="Times New Roman" w:hAnsi="Times New Roman" w:cs="Times New Roman"/>
                <w:sz w:val="24"/>
                <w:szCs w:val="24"/>
              </w:rPr>
              <w:t>41-37-59</w:t>
            </w:r>
          </w:p>
        </w:tc>
        <w:tc>
          <w:tcPr>
            <w:tcW w:w="3685" w:type="dxa"/>
          </w:tcPr>
          <w:p w:rsidR="00253973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0B18F4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khv@VTBins.ru</w:t>
              </w:r>
            </w:hyperlink>
          </w:p>
        </w:tc>
      </w:tr>
      <w:tr w:rsidR="004E5545" w:rsidRPr="009652A8" w:rsidTr="00DE5AED">
        <w:tc>
          <w:tcPr>
            <w:tcW w:w="562" w:type="dxa"/>
            <w:vAlign w:val="center"/>
          </w:tcPr>
          <w:p w:rsidR="004E5545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0" w:type="dxa"/>
            <w:vAlign w:val="center"/>
          </w:tcPr>
          <w:p w:rsidR="004E5545" w:rsidRPr="009652A8" w:rsidRDefault="00A0044B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филиал ООО </w:t>
            </w:r>
            <w:proofErr w:type="spellStart"/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9652A8">
              <w:rPr>
                <w:rFonts w:ascii="Times New Roman" w:hAnsi="Times New Roman" w:cs="Times New Roman"/>
                <w:sz w:val="24"/>
                <w:szCs w:val="24"/>
              </w:rPr>
              <w:t xml:space="preserve"> "ГЕЛИОС"</w:t>
            </w:r>
          </w:p>
        </w:tc>
        <w:tc>
          <w:tcPr>
            <w:tcW w:w="2798" w:type="dxa"/>
          </w:tcPr>
          <w:p w:rsidR="004E5545" w:rsidRPr="009652A8" w:rsidRDefault="009652A8" w:rsidP="007A762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7A76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Тургенева, 96, к. 2</w:t>
            </w:r>
          </w:p>
        </w:tc>
        <w:tc>
          <w:tcPr>
            <w:tcW w:w="2056" w:type="dxa"/>
          </w:tcPr>
          <w:p w:rsidR="004E5545" w:rsidRPr="009652A8" w:rsidRDefault="009652A8" w:rsidP="00E5517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Цехместер</w:t>
            </w:r>
            <w:proofErr w:type="spellEnd"/>
            <w:r w:rsidRPr="009652A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13" w:type="dxa"/>
          </w:tcPr>
          <w:p w:rsidR="004E5545" w:rsidRPr="009652A8" w:rsidRDefault="009652A8" w:rsidP="009652A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30-34-05</w:t>
            </w:r>
          </w:p>
        </w:tc>
        <w:tc>
          <w:tcPr>
            <w:tcW w:w="3685" w:type="dxa"/>
          </w:tcPr>
          <w:p w:rsidR="009652A8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9652A8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company@skgelios.ru</w:t>
              </w:r>
            </w:hyperlink>
          </w:p>
          <w:p w:rsidR="004E5545" w:rsidRPr="00DE5AED" w:rsidRDefault="004E5545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545" w:rsidRPr="009652A8" w:rsidTr="00DE5AED">
        <w:tc>
          <w:tcPr>
            <w:tcW w:w="562" w:type="dxa"/>
            <w:vAlign w:val="center"/>
          </w:tcPr>
          <w:p w:rsidR="004E5545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vAlign w:val="center"/>
          </w:tcPr>
          <w:p w:rsidR="004E5545" w:rsidRPr="009652A8" w:rsidRDefault="009652A8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Филиал в г.</w:t>
            </w:r>
            <w:r w:rsidR="007A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Комсомольске-на-Амуре ООО СК "Г</w:t>
            </w:r>
            <w:r w:rsidR="007A762A">
              <w:rPr>
                <w:rFonts w:ascii="Times New Roman" w:hAnsi="Times New Roman" w:cs="Times New Roman"/>
                <w:sz w:val="24"/>
                <w:szCs w:val="24"/>
              </w:rPr>
              <w:t>ЕЛИОС</w:t>
            </w: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4E5545" w:rsidRPr="009652A8" w:rsidRDefault="009652A8" w:rsidP="00E5517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Комсомольск-на-Амуре, Аллея Труда, 24</w:t>
            </w:r>
          </w:p>
        </w:tc>
        <w:tc>
          <w:tcPr>
            <w:tcW w:w="2056" w:type="dxa"/>
          </w:tcPr>
          <w:p w:rsidR="004E5545" w:rsidRPr="009652A8" w:rsidRDefault="009652A8" w:rsidP="00E5517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Киселева Елена Викторовна</w:t>
            </w:r>
          </w:p>
        </w:tc>
        <w:tc>
          <w:tcPr>
            <w:tcW w:w="1913" w:type="dxa"/>
          </w:tcPr>
          <w:p w:rsidR="004E5545" w:rsidRPr="009652A8" w:rsidRDefault="009652A8" w:rsidP="009652A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A8">
              <w:rPr>
                <w:rFonts w:ascii="Times New Roman" w:hAnsi="Times New Roman" w:cs="Times New Roman"/>
                <w:sz w:val="24"/>
                <w:szCs w:val="24"/>
              </w:rPr>
              <w:t>8-421-75503-70</w:t>
            </w:r>
          </w:p>
        </w:tc>
        <w:tc>
          <w:tcPr>
            <w:tcW w:w="3685" w:type="dxa"/>
          </w:tcPr>
          <w:p w:rsidR="004E5545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6" w:history="1">
              <w:r w:rsidR="009652A8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e.kkiseleva@skgelios.ru</w:t>
              </w:r>
            </w:hyperlink>
          </w:p>
          <w:p w:rsidR="009652A8" w:rsidRPr="00DE5AED" w:rsidRDefault="009652A8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E5545" w:rsidRPr="009C0EFA" w:rsidTr="00DE5AED">
        <w:trPr>
          <w:trHeight w:val="667"/>
        </w:trPr>
        <w:tc>
          <w:tcPr>
            <w:tcW w:w="562" w:type="dxa"/>
            <w:vAlign w:val="center"/>
          </w:tcPr>
          <w:p w:rsidR="004E5545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dxa"/>
            <w:vAlign w:val="center"/>
          </w:tcPr>
          <w:p w:rsidR="004E5545" w:rsidRPr="009C0EFA" w:rsidRDefault="009C0EFA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EFA">
              <w:rPr>
                <w:rFonts w:ascii="Times New Roman" w:hAnsi="Times New Roman" w:cs="Times New Roman"/>
                <w:sz w:val="24"/>
                <w:szCs w:val="24"/>
              </w:rPr>
              <w:t>Филиал ООО "З</w:t>
            </w:r>
            <w:r w:rsidR="0026083A">
              <w:rPr>
                <w:rFonts w:ascii="Times New Roman" w:hAnsi="Times New Roman" w:cs="Times New Roman"/>
                <w:sz w:val="24"/>
                <w:szCs w:val="24"/>
              </w:rPr>
              <w:t>ЕТТА</w:t>
            </w:r>
            <w:r w:rsidRPr="009C0EF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Страхование"</w:t>
            </w:r>
          </w:p>
        </w:tc>
        <w:tc>
          <w:tcPr>
            <w:tcW w:w="2798" w:type="dxa"/>
          </w:tcPr>
          <w:p w:rsidR="004E5545" w:rsidRPr="009C0EFA" w:rsidRDefault="009C0EFA" w:rsidP="002608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EF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260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0E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EFA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  <w:r w:rsidR="0026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C0EF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056" w:type="dxa"/>
          </w:tcPr>
          <w:p w:rsidR="004E5545" w:rsidRPr="009C0EFA" w:rsidRDefault="009C0EFA" w:rsidP="009C0EF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FA"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 w:rsidRPr="009C0E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13" w:type="dxa"/>
          </w:tcPr>
          <w:p w:rsidR="004E5545" w:rsidRPr="009C0EFA" w:rsidRDefault="009C0EFA" w:rsidP="009C0EF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FA">
              <w:rPr>
                <w:rFonts w:ascii="Times New Roman" w:hAnsi="Times New Roman" w:cs="Times New Roman"/>
                <w:sz w:val="24"/>
                <w:szCs w:val="24"/>
              </w:rPr>
              <w:t>40-83-87</w:t>
            </w:r>
          </w:p>
        </w:tc>
        <w:tc>
          <w:tcPr>
            <w:tcW w:w="3685" w:type="dxa"/>
          </w:tcPr>
          <w:p w:rsidR="009C0EFA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9C0EFA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VladimirMerts@zettains.ru</w:t>
              </w:r>
            </w:hyperlink>
          </w:p>
          <w:p w:rsidR="004E5545" w:rsidRPr="00DE5AED" w:rsidRDefault="004E5545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A19" w:rsidRPr="009C0EFA" w:rsidTr="00DE5AED">
        <w:tc>
          <w:tcPr>
            <w:tcW w:w="562" w:type="dxa"/>
            <w:vAlign w:val="center"/>
          </w:tcPr>
          <w:p w:rsidR="00187A19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0" w:type="dxa"/>
            <w:vAlign w:val="center"/>
          </w:tcPr>
          <w:p w:rsidR="00187A19" w:rsidRPr="004E6FC4" w:rsidRDefault="00187A19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региональный центр </w:t>
            </w: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ОСАО "И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НГОССТРАХ</w:t>
            </w: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187A19" w:rsidRPr="004E6FC4" w:rsidRDefault="00187A19" w:rsidP="00187A1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Тургенева, 56</w:t>
            </w:r>
          </w:p>
        </w:tc>
        <w:tc>
          <w:tcPr>
            <w:tcW w:w="2056" w:type="dxa"/>
          </w:tcPr>
          <w:p w:rsidR="00187A19" w:rsidRPr="004E6FC4" w:rsidRDefault="00187A19" w:rsidP="00187A1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4E6F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13" w:type="dxa"/>
          </w:tcPr>
          <w:p w:rsidR="00187A19" w:rsidRPr="004E6FC4" w:rsidRDefault="00187A19" w:rsidP="00187A1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31-57-35</w:t>
            </w:r>
          </w:p>
        </w:tc>
        <w:tc>
          <w:tcPr>
            <w:tcW w:w="3685" w:type="dxa"/>
          </w:tcPr>
          <w:p w:rsidR="00187A19" w:rsidRPr="00DE5AED" w:rsidRDefault="00471EE3" w:rsidP="00DE5AE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187A19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Tatyana.Mezhueva@khv.ingos.ru, Anastasiya.Botnar@khv.ingos.ru</w:t>
              </w:r>
            </w:hyperlink>
          </w:p>
        </w:tc>
      </w:tr>
      <w:tr w:rsidR="00187A19" w:rsidRPr="009A034B" w:rsidTr="00DE5AED">
        <w:tc>
          <w:tcPr>
            <w:tcW w:w="562" w:type="dxa"/>
            <w:vAlign w:val="center"/>
          </w:tcPr>
          <w:p w:rsidR="00187A19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0" w:type="dxa"/>
            <w:vAlign w:val="center"/>
          </w:tcPr>
          <w:p w:rsidR="00187A19" w:rsidRPr="009A034B" w:rsidRDefault="00187A19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B">
              <w:rPr>
                <w:rFonts w:ascii="Times New Roman" w:hAnsi="Times New Roman" w:cs="Times New Roman"/>
                <w:sz w:val="24"/>
                <w:szCs w:val="24"/>
              </w:rPr>
              <w:t>Хабаровский филиал ООО СК "ПАРИТЕТ-СК"</w:t>
            </w:r>
          </w:p>
        </w:tc>
        <w:tc>
          <w:tcPr>
            <w:tcW w:w="2798" w:type="dxa"/>
          </w:tcPr>
          <w:p w:rsidR="00187A19" w:rsidRPr="009A034B" w:rsidRDefault="00187A19" w:rsidP="00D124F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B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3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34B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  <w:r w:rsidRPr="009A034B">
              <w:rPr>
                <w:rFonts w:ascii="Times New Roman" w:hAnsi="Times New Roman" w:cs="Times New Roman"/>
                <w:sz w:val="24"/>
                <w:szCs w:val="24"/>
              </w:rPr>
              <w:t xml:space="preserve"> ,8</w:t>
            </w:r>
          </w:p>
        </w:tc>
        <w:tc>
          <w:tcPr>
            <w:tcW w:w="2056" w:type="dxa"/>
          </w:tcPr>
          <w:p w:rsidR="00187A19" w:rsidRPr="009A034B" w:rsidRDefault="00187A19" w:rsidP="00187A1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B">
              <w:rPr>
                <w:rFonts w:ascii="Times New Roman" w:hAnsi="Times New Roman" w:cs="Times New Roman"/>
                <w:sz w:val="24"/>
                <w:szCs w:val="24"/>
              </w:rPr>
              <w:t>Долженков Игорь Николаевич</w:t>
            </w:r>
          </w:p>
        </w:tc>
        <w:tc>
          <w:tcPr>
            <w:tcW w:w="1913" w:type="dxa"/>
          </w:tcPr>
          <w:p w:rsidR="00187A19" w:rsidRPr="009A034B" w:rsidRDefault="00187A19" w:rsidP="00D124F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46-43-14</w:t>
            </w:r>
          </w:p>
        </w:tc>
        <w:tc>
          <w:tcPr>
            <w:tcW w:w="3685" w:type="dxa"/>
          </w:tcPr>
          <w:p w:rsidR="00187A19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87A19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paritetdv@mail.ru</w:t>
              </w:r>
            </w:hyperlink>
          </w:p>
          <w:p w:rsidR="00187A19" w:rsidRPr="00DE5AED" w:rsidRDefault="00187A19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A19" w:rsidRPr="00BA333B" w:rsidTr="00DE5AED">
        <w:tc>
          <w:tcPr>
            <w:tcW w:w="562" w:type="dxa"/>
            <w:vAlign w:val="center"/>
          </w:tcPr>
          <w:p w:rsidR="00187A19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0" w:type="dxa"/>
            <w:vAlign w:val="center"/>
          </w:tcPr>
          <w:p w:rsidR="00D124FD" w:rsidRDefault="00187A19" w:rsidP="00DE5A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3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BA333B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BA333B">
              <w:rPr>
                <w:rFonts w:ascii="Times New Roman" w:hAnsi="Times New Roman" w:cs="Times New Roman"/>
                <w:sz w:val="24"/>
                <w:szCs w:val="24"/>
              </w:rPr>
              <w:t xml:space="preserve"> "РОСГОССТРАХ" в</w:t>
            </w:r>
          </w:p>
          <w:p w:rsidR="00187A19" w:rsidRPr="00BA333B" w:rsidRDefault="00187A19" w:rsidP="00DE5A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3B">
              <w:rPr>
                <w:rFonts w:ascii="Times New Roman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798" w:type="dxa"/>
          </w:tcPr>
          <w:p w:rsidR="00187A19" w:rsidRPr="00BA333B" w:rsidRDefault="00187A19" w:rsidP="00187A1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3B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CD7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33B">
              <w:rPr>
                <w:rFonts w:ascii="Times New Roman" w:hAnsi="Times New Roman" w:cs="Times New Roman"/>
                <w:sz w:val="24"/>
                <w:szCs w:val="24"/>
              </w:rPr>
              <w:t>ул. Комсомольская, 100</w:t>
            </w:r>
          </w:p>
        </w:tc>
        <w:tc>
          <w:tcPr>
            <w:tcW w:w="2056" w:type="dxa"/>
          </w:tcPr>
          <w:p w:rsidR="00187A19" w:rsidRPr="00BA333B" w:rsidRDefault="00187A19" w:rsidP="00187A1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 Дмитрий Николаевич</w:t>
            </w:r>
          </w:p>
        </w:tc>
        <w:tc>
          <w:tcPr>
            <w:tcW w:w="1913" w:type="dxa"/>
          </w:tcPr>
          <w:p w:rsidR="00187A19" w:rsidRPr="00BA333B" w:rsidRDefault="00187A19" w:rsidP="00187A1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3B">
              <w:rPr>
                <w:rFonts w:ascii="Times New Roman" w:hAnsi="Times New Roman" w:cs="Times New Roman"/>
                <w:sz w:val="24"/>
                <w:szCs w:val="24"/>
              </w:rPr>
              <w:t>47-98-98</w:t>
            </w:r>
          </w:p>
        </w:tc>
        <w:tc>
          <w:tcPr>
            <w:tcW w:w="3685" w:type="dxa"/>
          </w:tcPr>
          <w:p w:rsidR="00187A19" w:rsidRPr="00DE5AED" w:rsidRDefault="00187A19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egorovaya@habarovsk.rgs.ru, mail@khabarovsr.rgs.ru</w:t>
            </w:r>
          </w:p>
        </w:tc>
      </w:tr>
      <w:tr w:rsidR="00187A19" w:rsidRPr="00062C41" w:rsidTr="00DE5AED">
        <w:tc>
          <w:tcPr>
            <w:tcW w:w="562" w:type="dxa"/>
            <w:vAlign w:val="center"/>
          </w:tcPr>
          <w:p w:rsidR="00187A19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0" w:type="dxa"/>
            <w:vAlign w:val="center"/>
          </w:tcPr>
          <w:p w:rsidR="00187A19" w:rsidRPr="00062C41" w:rsidRDefault="00187A19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sz w:val="24"/>
                <w:szCs w:val="24"/>
              </w:rPr>
              <w:t>Хабаровский филиал ОАО СК "Р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r w:rsidRPr="00062C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АРАНТ</w:t>
            </w:r>
            <w:r w:rsidRPr="00062C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187A19" w:rsidRPr="00062C41" w:rsidRDefault="00187A19" w:rsidP="00187A1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2C4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sz w:val="24"/>
                <w:szCs w:val="24"/>
              </w:rPr>
              <w:t>Серышева, 56</w:t>
            </w:r>
          </w:p>
        </w:tc>
        <w:tc>
          <w:tcPr>
            <w:tcW w:w="2056" w:type="dxa"/>
          </w:tcPr>
          <w:p w:rsidR="00187A19" w:rsidRPr="00062C41" w:rsidRDefault="00187A19" w:rsidP="00187A1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sz w:val="24"/>
                <w:szCs w:val="24"/>
              </w:rPr>
              <w:t>Терентьев Виктор Константинович</w:t>
            </w:r>
          </w:p>
        </w:tc>
        <w:tc>
          <w:tcPr>
            <w:tcW w:w="1913" w:type="dxa"/>
          </w:tcPr>
          <w:p w:rsidR="00187A19" w:rsidRPr="00062C41" w:rsidRDefault="00187A19" w:rsidP="00187A1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sz w:val="24"/>
                <w:szCs w:val="24"/>
              </w:rPr>
              <w:t>73-69-52</w:t>
            </w:r>
          </w:p>
        </w:tc>
        <w:tc>
          <w:tcPr>
            <w:tcW w:w="3685" w:type="dxa"/>
          </w:tcPr>
          <w:p w:rsidR="00187A19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87A19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habarovsk@regiongarant.ru</w:t>
              </w:r>
            </w:hyperlink>
          </w:p>
          <w:p w:rsidR="00187A19" w:rsidRPr="00DE5AED" w:rsidRDefault="00187A19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A19" w:rsidRPr="00E34B84" w:rsidTr="00DE5AED">
        <w:tc>
          <w:tcPr>
            <w:tcW w:w="562" w:type="dxa"/>
            <w:vAlign w:val="center"/>
          </w:tcPr>
          <w:p w:rsidR="00187A19" w:rsidRPr="00DE5AED" w:rsidRDefault="00187A19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0" w:type="dxa"/>
            <w:vAlign w:val="center"/>
          </w:tcPr>
          <w:p w:rsidR="00187A19" w:rsidRPr="00E34B84" w:rsidRDefault="00187A19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4">
              <w:rPr>
                <w:rFonts w:ascii="Times New Roman" w:hAnsi="Times New Roman" w:cs="Times New Roman"/>
                <w:sz w:val="24"/>
                <w:szCs w:val="24"/>
              </w:rPr>
              <w:t>Филиал СПАО "РЕСО-Гарантия"</w:t>
            </w:r>
          </w:p>
        </w:tc>
        <w:tc>
          <w:tcPr>
            <w:tcW w:w="2798" w:type="dxa"/>
          </w:tcPr>
          <w:p w:rsidR="00187A19" w:rsidRPr="00E34B84" w:rsidRDefault="00E34B84" w:rsidP="00E34B8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4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="009610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4B8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7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84">
              <w:rPr>
                <w:rFonts w:ascii="Times New Roman" w:hAnsi="Times New Roman" w:cs="Times New Roman"/>
                <w:sz w:val="24"/>
                <w:szCs w:val="24"/>
              </w:rPr>
              <w:t>Комсомольская, 44</w:t>
            </w:r>
          </w:p>
        </w:tc>
        <w:tc>
          <w:tcPr>
            <w:tcW w:w="2056" w:type="dxa"/>
          </w:tcPr>
          <w:p w:rsidR="00187A19" w:rsidRPr="00E34B84" w:rsidRDefault="00E34B84" w:rsidP="00E34B8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84"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E34B84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Семеновна</w:t>
            </w:r>
          </w:p>
        </w:tc>
        <w:tc>
          <w:tcPr>
            <w:tcW w:w="1913" w:type="dxa"/>
          </w:tcPr>
          <w:p w:rsidR="00187A19" w:rsidRPr="00E34B84" w:rsidRDefault="00E34B84" w:rsidP="00E34B8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4">
              <w:rPr>
                <w:rFonts w:ascii="Times New Roman" w:hAnsi="Times New Roman" w:cs="Times New Roman"/>
                <w:sz w:val="24"/>
                <w:szCs w:val="24"/>
              </w:rPr>
              <w:t>41-57-44</w:t>
            </w:r>
          </w:p>
        </w:tc>
        <w:tc>
          <w:tcPr>
            <w:tcW w:w="3685" w:type="dxa"/>
          </w:tcPr>
          <w:p w:rsidR="00187A19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E34B84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khabarovsk@email.reso.ru</w:t>
              </w:r>
            </w:hyperlink>
          </w:p>
        </w:tc>
      </w:tr>
      <w:tr w:rsidR="00187A19" w:rsidRPr="00872AE1" w:rsidTr="00DE5AED">
        <w:tc>
          <w:tcPr>
            <w:tcW w:w="562" w:type="dxa"/>
            <w:vAlign w:val="center"/>
          </w:tcPr>
          <w:p w:rsidR="00187A19" w:rsidRPr="00DE5AED" w:rsidRDefault="007F1D36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0" w:type="dxa"/>
            <w:vAlign w:val="center"/>
          </w:tcPr>
          <w:p w:rsidR="00187A19" w:rsidRPr="00872AE1" w:rsidRDefault="00872AE1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1">
              <w:rPr>
                <w:rFonts w:ascii="Times New Roman" w:hAnsi="Times New Roman" w:cs="Times New Roman"/>
                <w:sz w:val="24"/>
                <w:szCs w:val="24"/>
              </w:rPr>
              <w:t>Хабаровский филиал АО "СОГАЗ"</w:t>
            </w:r>
          </w:p>
        </w:tc>
        <w:tc>
          <w:tcPr>
            <w:tcW w:w="2798" w:type="dxa"/>
          </w:tcPr>
          <w:p w:rsidR="00187A19" w:rsidRPr="00872AE1" w:rsidRDefault="00872AE1" w:rsidP="00872AE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9610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AE1">
              <w:rPr>
                <w:rFonts w:ascii="Times New Roman" w:hAnsi="Times New Roman" w:cs="Times New Roman"/>
                <w:sz w:val="24"/>
                <w:szCs w:val="24"/>
              </w:rPr>
              <w:t>ул. Калинина, 108</w:t>
            </w:r>
          </w:p>
        </w:tc>
        <w:tc>
          <w:tcPr>
            <w:tcW w:w="2056" w:type="dxa"/>
          </w:tcPr>
          <w:p w:rsidR="00187A19" w:rsidRPr="00872AE1" w:rsidRDefault="00872AE1" w:rsidP="00872AE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E1">
              <w:rPr>
                <w:rFonts w:ascii="Times New Roman" w:hAnsi="Times New Roman" w:cs="Times New Roman"/>
                <w:sz w:val="24"/>
                <w:szCs w:val="24"/>
              </w:rPr>
              <w:t>Богунова</w:t>
            </w:r>
            <w:proofErr w:type="spellEnd"/>
            <w:r w:rsidRPr="00872AE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913" w:type="dxa"/>
          </w:tcPr>
          <w:p w:rsidR="00187A19" w:rsidRPr="00872AE1" w:rsidRDefault="00872AE1" w:rsidP="00872AE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1">
              <w:rPr>
                <w:rFonts w:ascii="Times New Roman" w:hAnsi="Times New Roman" w:cs="Times New Roman"/>
                <w:sz w:val="24"/>
                <w:szCs w:val="24"/>
              </w:rPr>
              <w:t>42-24-24</w:t>
            </w:r>
          </w:p>
        </w:tc>
        <w:tc>
          <w:tcPr>
            <w:tcW w:w="3685" w:type="dxa"/>
          </w:tcPr>
          <w:p w:rsidR="00187A19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72AE1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khabarovsk@sogaz,  vasileva.maria.s@sogaz.ru</w:t>
              </w:r>
            </w:hyperlink>
          </w:p>
        </w:tc>
      </w:tr>
      <w:tr w:rsidR="00187A19" w:rsidRPr="00040584" w:rsidTr="00DE5AED">
        <w:tc>
          <w:tcPr>
            <w:tcW w:w="562" w:type="dxa"/>
            <w:vAlign w:val="center"/>
          </w:tcPr>
          <w:p w:rsidR="00187A19" w:rsidRPr="00DE5AED" w:rsidRDefault="00040584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0" w:type="dxa"/>
            <w:vAlign w:val="center"/>
          </w:tcPr>
          <w:p w:rsidR="00187A19" w:rsidRPr="00040584" w:rsidRDefault="00040584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84">
              <w:rPr>
                <w:rFonts w:ascii="Times New Roman" w:hAnsi="Times New Roman" w:cs="Times New Roman"/>
                <w:sz w:val="24"/>
                <w:szCs w:val="24"/>
              </w:rPr>
              <w:t>Дальневосточный окружной филиал ООО СК "С</w:t>
            </w:r>
            <w:r w:rsidR="00985B71">
              <w:rPr>
                <w:rFonts w:ascii="Times New Roman" w:hAnsi="Times New Roman" w:cs="Times New Roman"/>
                <w:sz w:val="24"/>
                <w:szCs w:val="24"/>
              </w:rPr>
              <w:t>ОГЛАСИЕ</w:t>
            </w:r>
            <w:r w:rsidRPr="000405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187A19" w:rsidRPr="00040584" w:rsidRDefault="00040584" w:rsidP="00B37F3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84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5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584">
              <w:rPr>
                <w:rFonts w:ascii="Times New Roman" w:hAnsi="Times New Roman" w:cs="Times New Roman"/>
                <w:sz w:val="24"/>
                <w:szCs w:val="24"/>
              </w:rPr>
              <w:t>Тургенева, 36</w:t>
            </w:r>
          </w:p>
        </w:tc>
        <w:tc>
          <w:tcPr>
            <w:tcW w:w="2056" w:type="dxa"/>
          </w:tcPr>
          <w:p w:rsidR="00187A19" w:rsidRPr="00040584" w:rsidRDefault="00040584" w:rsidP="0004058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584">
              <w:rPr>
                <w:rFonts w:ascii="Times New Roman" w:hAnsi="Times New Roman" w:cs="Times New Roman"/>
                <w:sz w:val="24"/>
                <w:szCs w:val="24"/>
              </w:rPr>
              <w:t>Заводько</w:t>
            </w:r>
            <w:proofErr w:type="spellEnd"/>
            <w:r w:rsidRPr="000405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13" w:type="dxa"/>
          </w:tcPr>
          <w:p w:rsidR="00187A19" w:rsidRPr="00040584" w:rsidRDefault="00040584" w:rsidP="0004058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84">
              <w:rPr>
                <w:rFonts w:ascii="Times New Roman" w:hAnsi="Times New Roman" w:cs="Times New Roman"/>
                <w:sz w:val="24"/>
                <w:szCs w:val="24"/>
              </w:rPr>
              <w:t>410-110</w:t>
            </w:r>
          </w:p>
        </w:tc>
        <w:tc>
          <w:tcPr>
            <w:tcW w:w="3685" w:type="dxa"/>
          </w:tcPr>
          <w:p w:rsidR="00040584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proofErr w:type="spellStart"/>
              <w:r w:rsidR="00040584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habarovsk@soglasie</w:t>
              </w:r>
              <w:proofErr w:type="spellEnd"/>
            </w:hyperlink>
          </w:p>
          <w:p w:rsidR="00187A19" w:rsidRPr="00DE5AED" w:rsidRDefault="00187A19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71CA" w:rsidRPr="00CE5D7B" w:rsidTr="00DE5AED">
        <w:tc>
          <w:tcPr>
            <w:tcW w:w="562" w:type="dxa"/>
            <w:vAlign w:val="center"/>
          </w:tcPr>
          <w:p w:rsidR="004D71CA" w:rsidRPr="00DE5AED" w:rsidRDefault="004D71CA" w:rsidP="00DE5A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0" w:type="dxa"/>
            <w:vAlign w:val="center"/>
          </w:tcPr>
          <w:p w:rsidR="004D71CA" w:rsidRPr="00A80C08" w:rsidRDefault="004D71CA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8">
              <w:rPr>
                <w:rFonts w:ascii="Times New Roman" w:hAnsi="Times New Roman" w:cs="Times New Roman"/>
                <w:sz w:val="24"/>
                <w:szCs w:val="24"/>
              </w:rPr>
              <w:t>Филиал АО "Региональная страховая компания "СТЕРХ"</w:t>
            </w:r>
          </w:p>
        </w:tc>
        <w:tc>
          <w:tcPr>
            <w:tcW w:w="2798" w:type="dxa"/>
          </w:tcPr>
          <w:p w:rsidR="004D71CA" w:rsidRPr="009F715A" w:rsidRDefault="004D71CA" w:rsidP="009F715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8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C0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15A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="009F715A" w:rsidRPr="00D12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15A">
              <w:rPr>
                <w:rFonts w:ascii="Times New Roman" w:hAnsi="Times New Roman" w:cs="Times New Roman"/>
                <w:sz w:val="24"/>
                <w:szCs w:val="24"/>
              </w:rPr>
              <w:t xml:space="preserve"> 113А</w:t>
            </w:r>
          </w:p>
        </w:tc>
        <w:tc>
          <w:tcPr>
            <w:tcW w:w="2056" w:type="dxa"/>
          </w:tcPr>
          <w:p w:rsidR="00D82555" w:rsidRPr="00A80C08" w:rsidRDefault="009F715A" w:rsidP="00D8255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</w:t>
            </w:r>
            <w:r w:rsidR="004F4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D8255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913" w:type="dxa"/>
          </w:tcPr>
          <w:p w:rsidR="004D71CA" w:rsidRPr="00A80C08" w:rsidRDefault="00D82555" w:rsidP="004D71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30-53-93</w:t>
            </w:r>
          </w:p>
        </w:tc>
        <w:tc>
          <w:tcPr>
            <w:tcW w:w="3685" w:type="dxa"/>
          </w:tcPr>
          <w:p w:rsidR="004D71CA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82555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rkhabarovsk@ya.ru</w:t>
              </w:r>
            </w:hyperlink>
          </w:p>
        </w:tc>
      </w:tr>
      <w:tr w:rsidR="004D71CA" w:rsidTr="00DE5AED">
        <w:tc>
          <w:tcPr>
            <w:tcW w:w="562" w:type="dxa"/>
            <w:vAlign w:val="center"/>
          </w:tcPr>
          <w:p w:rsidR="004D71CA" w:rsidRPr="00DE5AED" w:rsidRDefault="004D71CA" w:rsidP="00DE5A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5AED">
              <w:rPr>
                <w:sz w:val="24"/>
                <w:szCs w:val="24"/>
              </w:rPr>
              <w:t>17</w:t>
            </w:r>
          </w:p>
        </w:tc>
        <w:tc>
          <w:tcPr>
            <w:tcW w:w="4290" w:type="dxa"/>
            <w:vAlign w:val="center"/>
          </w:tcPr>
          <w:p w:rsidR="004D71CA" w:rsidRPr="00CE5D7B" w:rsidRDefault="004D71CA" w:rsidP="00DE5AE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B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"СК "ТРАНСНЕФТЬ"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5D7B">
              <w:rPr>
                <w:rFonts w:ascii="Times New Roman" w:hAnsi="Times New Roman" w:cs="Times New Roman"/>
                <w:sz w:val="24"/>
                <w:szCs w:val="24"/>
              </w:rPr>
              <w:t>в г. Хабаровске</w:t>
            </w:r>
          </w:p>
        </w:tc>
        <w:tc>
          <w:tcPr>
            <w:tcW w:w="2798" w:type="dxa"/>
          </w:tcPr>
          <w:p w:rsidR="004D71CA" w:rsidRPr="00CE5D7B" w:rsidRDefault="004D71CA" w:rsidP="004D71C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B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5D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7B">
              <w:rPr>
                <w:rFonts w:ascii="Times New Roman" w:hAnsi="Times New Roman" w:cs="Times New Roman"/>
                <w:sz w:val="24"/>
                <w:szCs w:val="24"/>
              </w:rPr>
              <w:t>Тургенева, 26А</w:t>
            </w:r>
          </w:p>
        </w:tc>
        <w:tc>
          <w:tcPr>
            <w:tcW w:w="2056" w:type="dxa"/>
          </w:tcPr>
          <w:p w:rsidR="004D71CA" w:rsidRPr="00CE5D7B" w:rsidRDefault="004D71CA" w:rsidP="004D71C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7B">
              <w:rPr>
                <w:rFonts w:ascii="Times New Roman" w:hAnsi="Times New Roman" w:cs="Times New Roman"/>
                <w:sz w:val="24"/>
                <w:szCs w:val="24"/>
              </w:rPr>
              <w:t>Лизандер</w:t>
            </w:r>
            <w:proofErr w:type="spellEnd"/>
            <w:r w:rsidRPr="00CE5D7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913" w:type="dxa"/>
          </w:tcPr>
          <w:p w:rsidR="004D71CA" w:rsidRPr="00CE5D7B" w:rsidRDefault="004D71CA" w:rsidP="004D71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B">
              <w:rPr>
                <w:rFonts w:ascii="Times New Roman" w:hAnsi="Times New Roman" w:cs="Times New Roman"/>
                <w:sz w:val="24"/>
                <w:szCs w:val="24"/>
              </w:rPr>
              <w:t>91-06-22</w:t>
            </w:r>
          </w:p>
        </w:tc>
        <w:tc>
          <w:tcPr>
            <w:tcW w:w="3685" w:type="dxa"/>
          </w:tcPr>
          <w:p w:rsidR="004D71CA" w:rsidRPr="00DE5AED" w:rsidRDefault="00471EE3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4D71CA" w:rsidRPr="00DE5A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khabarovsk.fil@sktransneft.ru</w:t>
              </w:r>
            </w:hyperlink>
          </w:p>
          <w:p w:rsidR="004D71CA" w:rsidRPr="00DE5AED" w:rsidRDefault="004D71CA" w:rsidP="00DE5AED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A5ABC" w:rsidRDefault="00CA5ABC" w:rsidP="00D124FD">
      <w:pPr>
        <w:spacing w:line="240" w:lineRule="auto"/>
        <w:jc w:val="right"/>
      </w:pPr>
    </w:p>
    <w:sectPr w:rsidR="00CA5ABC" w:rsidSect="00B904FD">
      <w:headerReference w:type="default" r:id="rId2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FD" w:rsidRDefault="00D124FD" w:rsidP="00D124FD">
      <w:pPr>
        <w:spacing w:after="0" w:line="240" w:lineRule="auto"/>
      </w:pPr>
      <w:r>
        <w:separator/>
      </w:r>
    </w:p>
  </w:endnote>
  <w:endnote w:type="continuationSeparator" w:id="0">
    <w:p w:rsidR="00D124FD" w:rsidRDefault="00D124FD" w:rsidP="00D1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FD" w:rsidRDefault="00D124FD" w:rsidP="00D124FD">
      <w:pPr>
        <w:spacing w:after="0" w:line="240" w:lineRule="auto"/>
      </w:pPr>
      <w:r>
        <w:separator/>
      </w:r>
    </w:p>
  </w:footnote>
  <w:footnote w:type="continuationSeparator" w:id="0">
    <w:p w:rsidR="00D124FD" w:rsidRDefault="00D124FD" w:rsidP="00D1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606663"/>
      <w:docPartObj>
        <w:docPartGallery w:val="Page Numbers (Top of Page)"/>
        <w:docPartUnique/>
      </w:docPartObj>
    </w:sdtPr>
    <w:sdtEndPr/>
    <w:sdtContent>
      <w:p w:rsidR="00D124FD" w:rsidRDefault="00D124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E3">
          <w:rPr>
            <w:noProof/>
          </w:rPr>
          <w:t>2</w:t>
        </w:r>
        <w:r>
          <w:fldChar w:fldCharType="end"/>
        </w:r>
      </w:p>
    </w:sdtContent>
  </w:sdt>
  <w:p w:rsidR="00D124FD" w:rsidRDefault="00D124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BFF"/>
    <w:multiLevelType w:val="hybridMultilevel"/>
    <w:tmpl w:val="310A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5D"/>
    <w:rsid w:val="0001095E"/>
    <w:rsid w:val="00040584"/>
    <w:rsid w:val="00062C41"/>
    <w:rsid w:val="00066840"/>
    <w:rsid w:val="000B18F4"/>
    <w:rsid w:val="000F7ED5"/>
    <w:rsid w:val="001031A2"/>
    <w:rsid w:val="00134CAA"/>
    <w:rsid w:val="00187A19"/>
    <w:rsid w:val="00193093"/>
    <w:rsid w:val="00216599"/>
    <w:rsid w:val="00227828"/>
    <w:rsid w:val="00253973"/>
    <w:rsid w:val="0026083A"/>
    <w:rsid w:val="002A74DA"/>
    <w:rsid w:val="002D770C"/>
    <w:rsid w:val="0030006A"/>
    <w:rsid w:val="00341128"/>
    <w:rsid w:val="00352EA7"/>
    <w:rsid w:val="003B6F68"/>
    <w:rsid w:val="003C1551"/>
    <w:rsid w:val="003E475D"/>
    <w:rsid w:val="004520E8"/>
    <w:rsid w:val="00471EE3"/>
    <w:rsid w:val="004B77DD"/>
    <w:rsid w:val="004D3A72"/>
    <w:rsid w:val="004D71CA"/>
    <w:rsid w:val="004E5545"/>
    <w:rsid w:val="004E6FC4"/>
    <w:rsid w:val="004F4105"/>
    <w:rsid w:val="00535248"/>
    <w:rsid w:val="005F72CD"/>
    <w:rsid w:val="006736E8"/>
    <w:rsid w:val="006A037B"/>
    <w:rsid w:val="006B4630"/>
    <w:rsid w:val="007860CA"/>
    <w:rsid w:val="007A762A"/>
    <w:rsid w:val="007E2B56"/>
    <w:rsid w:val="007F1D36"/>
    <w:rsid w:val="00844191"/>
    <w:rsid w:val="00872AE1"/>
    <w:rsid w:val="008F6E2F"/>
    <w:rsid w:val="009025C4"/>
    <w:rsid w:val="00904E15"/>
    <w:rsid w:val="009319ED"/>
    <w:rsid w:val="00961039"/>
    <w:rsid w:val="009652A8"/>
    <w:rsid w:val="00985B71"/>
    <w:rsid w:val="009A034B"/>
    <w:rsid w:val="009C0EFA"/>
    <w:rsid w:val="009F715A"/>
    <w:rsid w:val="00A0044B"/>
    <w:rsid w:val="00A4119D"/>
    <w:rsid w:val="00A805C6"/>
    <w:rsid w:val="00A80C08"/>
    <w:rsid w:val="00AE2F6A"/>
    <w:rsid w:val="00B120BE"/>
    <w:rsid w:val="00B37F3F"/>
    <w:rsid w:val="00B55C57"/>
    <w:rsid w:val="00B904FD"/>
    <w:rsid w:val="00BA333B"/>
    <w:rsid w:val="00BD16EF"/>
    <w:rsid w:val="00BF3EEE"/>
    <w:rsid w:val="00C731C3"/>
    <w:rsid w:val="00CA5ABC"/>
    <w:rsid w:val="00CD790D"/>
    <w:rsid w:val="00CE5D7B"/>
    <w:rsid w:val="00CF1B99"/>
    <w:rsid w:val="00D124FD"/>
    <w:rsid w:val="00D4444C"/>
    <w:rsid w:val="00D4547C"/>
    <w:rsid w:val="00D60C0C"/>
    <w:rsid w:val="00D644FC"/>
    <w:rsid w:val="00D82555"/>
    <w:rsid w:val="00D914B2"/>
    <w:rsid w:val="00DA15C1"/>
    <w:rsid w:val="00DC62AF"/>
    <w:rsid w:val="00DD3DCF"/>
    <w:rsid w:val="00DE5AED"/>
    <w:rsid w:val="00DF4996"/>
    <w:rsid w:val="00E11517"/>
    <w:rsid w:val="00E15F5D"/>
    <w:rsid w:val="00E34B84"/>
    <w:rsid w:val="00E4717F"/>
    <w:rsid w:val="00E55175"/>
    <w:rsid w:val="00F37682"/>
    <w:rsid w:val="00F40220"/>
    <w:rsid w:val="00F547C0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81070-718C-470A-9F3D-7F6546C5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7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55C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0C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4FD"/>
  </w:style>
  <w:style w:type="paragraph" w:styleId="aa">
    <w:name w:val="footer"/>
    <w:basedOn w:val="a"/>
    <w:link w:val="ab"/>
    <w:uiPriority w:val="99"/>
    <w:unhideWhenUsed/>
    <w:rsid w:val="00D1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xocka.ru" TargetMode="External"/><Relationship Id="rId13" Type="http://schemas.openxmlformats.org/officeDocument/2006/relationships/hyperlink" Target="mailto:Komsomolsk-na-Amure@sk.ru" TargetMode="External"/><Relationship Id="rId18" Type="http://schemas.openxmlformats.org/officeDocument/2006/relationships/hyperlink" Target="mailto:Tatyana.Mezhueva@khv.ingos.ru,%20Anastasiya.Botnar@khv.ingos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khabarovsk@email.reso.ru" TargetMode="External"/><Relationship Id="rId7" Type="http://schemas.openxmlformats.org/officeDocument/2006/relationships/hyperlink" Target="mailto:dalgaso@dalgaso.ru" TargetMode="External"/><Relationship Id="rId12" Type="http://schemas.openxmlformats.org/officeDocument/2006/relationships/hyperlink" Target="mailto:Habarovsk@vsk.ru" TargetMode="External"/><Relationship Id="rId17" Type="http://schemas.openxmlformats.org/officeDocument/2006/relationships/hyperlink" Target="mailto:VladimirMerts@zettains.ru" TargetMode="External"/><Relationship Id="rId25" Type="http://schemas.openxmlformats.org/officeDocument/2006/relationships/hyperlink" Target="mailto:khabarovsk.fil@sktransnef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.kkiseleva@skgelios.ru" TargetMode="External"/><Relationship Id="rId20" Type="http://schemas.openxmlformats.org/officeDocument/2006/relationships/hyperlink" Target="mailto:habarovsk@regiongar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vrilukSV@alfastrah.ru" TargetMode="External"/><Relationship Id="rId24" Type="http://schemas.openxmlformats.org/officeDocument/2006/relationships/hyperlink" Target="mailto:rkhabarovsk@y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pany@skgelios.ru" TargetMode="External"/><Relationship Id="rId23" Type="http://schemas.openxmlformats.org/officeDocument/2006/relationships/hyperlink" Target="mailto:habarovsk@soglasi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.mezentseva@khv.energogarant.ru" TargetMode="External"/><Relationship Id="rId19" Type="http://schemas.openxmlformats.org/officeDocument/2006/relationships/hyperlink" Target="mailto:paritet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serve.ru" TargetMode="External"/><Relationship Id="rId14" Type="http://schemas.openxmlformats.org/officeDocument/2006/relationships/hyperlink" Target="mailto:khv@VTBins.ru" TargetMode="External"/><Relationship Id="rId22" Type="http://schemas.openxmlformats.org/officeDocument/2006/relationships/hyperlink" Target="mailto:khabarovsk@soga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Родькина Светлана Игоревна</dc:creator>
  <cp:keywords/>
  <dc:description/>
  <cp:lastModifiedBy>Тонких Елена Ивановна</cp:lastModifiedBy>
  <cp:revision>80</cp:revision>
  <cp:lastPrinted>2016-07-20T01:38:00Z</cp:lastPrinted>
  <dcterms:created xsi:type="dcterms:W3CDTF">2016-07-19T23:47:00Z</dcterms:created>
  <dcterms:modified xsi:type="dcterms:W3CDTF">2016-07-27T00:08:00Z</dcterms:modified>
</cp:coreProperties>
</file>