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05" w:rsidRPr="00EE24D9" w:rsidRDefault="00A34A05" w:rsidP="00A34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4D9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характера, лиц, замещающих</w:t>
      </w:r>
    </w:p>
    <w:p w:rsidR="00A34A05" w:rsidRPr="00EE24D9" w:rsidRDefault="00A34A05" w:rsidP="00A34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4D9">
        <w:rPr>
          <w:rFonts w:ascii="Times New Roman" w:hAnsi="Times New Roman"/>
          <w:b/>
          <w:sz w:val="28"/>
          <w:szCs w:val="28"/>
        </w:rPr>
        <w:t xml:space="preserve"> муниципальные должности и должности муниципальной службы Администрации городского поселения </w:t>
      </w:r>
    </w:p>
    <w:p w:rsidR="00A34A05" w:rsidRPr="00EE24D9" w:rsidRDefault="00A34A05" w:rsidP="00A34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4D9">
        <w:rPr>
          <w:rFonts w:ascii="Times New Roman" w:hAnsi="Times New Roman"/>
          <w:b/>
          <w:sz w:val="28"/>
          <w:szCs w:val="28"/>
        </w:rPr>
        <w:t xml:space="preserve">«Рабочий поселок Лососина» Советско-Гаванского муниципального района </w:t>
      </w:r>
    </w:p>
    <w:p w:rsidR="00A34A05" w:rsidRPr="00EE24D9" w:rsidRDefault="00A34A05" w:rsidP="00A34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4D9">
        <w:rPr>
          <w:rFonts w:ascii="Times New Roman" w:hAnsi="Times New Roman"/>
          <w:b/>
          <w:sz w:val="28"/>
          <w:szCs w:val="28"/>
        </w:rPr>
        <w:t>и членов их семей за период с 01.01.2017 по 31.12.2017 года</w:t>
      </w:r>
    </w:p>
    <w:p w:rsidR="00A34A05" w:rsidRDefault="00A34A05" w:rsidP="00A34A05">
      <w:pPr>
        <w:pStyle w:val="a3"/>
        <w:spacing w:line="240" w:lineRule="auto"/>
        <w:jc w:val="both"/>
        <w:rPr>
          <w:spacing w:val="0"/>
          <w:szCs w:val="24"/>
        </w:rPr>
      </w:pPr>
    </w:p>
    <w:p w:rsidR="007A331B" w:rsidRDefault="007A331B" w:rsidP="00A34A05">
      <w:pPr>
        <w:pStyle w:val="a3"/>
        <w:spacing w:line="240" w:lineRule="auto"/>
        <w:jc w:val="both"/>
        <w:rPr>
          <w:spacing w:val="0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22"/>
        <w:gridCol w:w="2860"/>
        <w:gridCol w:w="3044"/>
        <w:gridCol w:w="2991"/>
      </w:tblGrid>
      <w:tr w:rsidR="00A34A05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5" w:rsidRPr="00EE24D9" w:rsidRDefault="00A34A05" w:rsidP="00C82B54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EE24D9">
              <w:rPr>
                <w:spacing w:val="0"/>
                <w:szCs w:val="24"/>
              </w:rPr>
              <w:t>Ф.И.О.</w:t>
            </w:r>
          </w:p>
          <w:p w:rsidR="00A34A05" w:rsidRPr="00EE24D9" w:rsidRDefault="00A34A05" w:rsidP="00C82B54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EE24D9">
              <w:rPr>
                <w:spacing w:val="0"/>
                <w:szCs w:val="24"/>
              </w:rPr>
              <w:t>должность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5" w:rsidRPr="00EE24D9" w:rsidRDefault="00AD0234" w:rsidP="00C82B54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EE24D9">
              <w:rPr>
                <w:spacing w:val="0"/>
                <w:szCs w:val="24"/>
              </w:rPr>
              <w:t>Перечень объектов недвижимости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5" w:rsidRPr="00EE24D9" w:rsidRDefault="00A34A05" w:rsidP="00C82B54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EE24D9">
              <w:rPr>
                <w:spacing w:val="0"/>
                <w:szCs w:val="24"/>
              </w:rPr>
              <w:t>Перечень транспортных средств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F" w:rsidRPr="00EE24D9" w:rsidRDefault="00A34A05" w:rsidP="00C3564F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EE24D9">
              <w:rPr>
                <w:spacing w:val="0"/>
                <w:szCs w:val="24"/>
              </w:rPr>
              <w:t>Декларированный доход</w:t>
            </w:r>
          </w:p>
          <w:p w:rsidR="00A34A05" w:rsidRPr="00EE24D9" w:rsidRDefault="00A34A05" w:rsidP="00C3564F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EE24D9">
              <w:rPr>
                <w:spacing w:val="0"/>
                <w:szCs w:val="24"/>
              </w:rPr>
              <w:t xml:space="preserve"> за 201</w:t>
            </w:r>
            <w:r w:rsidR="00C3564F" w:rsidRPr="00EE24D9">
              <w:rPr>
                <w:spacing w:val="0"/>
                <w:szCs w:val="24"/>
              </w:rPr>
              <w:t>7</w:t>
            </w:r>
            <w:r w:rsidRPr="00EE24D9">
              <w:rPr>
                <w:spacing w:val="0"/>
                <w:szCs w:val="24"/>
              </w:rPr>
              <w:t xml:space="preserve"> год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5" w:rsidRPr="00EE24D9" w:rsidRDefault="00A34A05" w:rsidP="00C82B54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 w:rsidRPr="00EE24D9">
              <w:rPr>
                <w:spacing w:val="0"/>
                <w:szCs w:val="24"/>
              </w:rPr>
              <w:t>Сведения о денежных средствах, находящихся на счетах в банке, иные сведения о доходах, имуществе, обязательстве имущественного характера</w:t>
            </w:r>
          </w:p>
        </w:tc>
      </w:tr>
      <w:tr w:rsidR="00A34A05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5" w:rsidRDefault="00E25257" w:rsidP="00C82B54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Трестьян</w:t>
            </w:r>
            <w:proofErr w:type="spellEnd"/>
            <w:r w:rsidR="00CE31A6">
              <w:rPr>
                <w:spacing w:val="0"/>
                <w:sz w:val="22"/>
                <w:szCs w:val="22"/>
              </w:rPr>
              <w:t xml:space="preserve"> </w:t>
            </w:r>
            <w:r w:rsidR="00A34A05">
              <w:rPr>
                <w:spacing w:val="0"/>
                <w:sz w:val="22"/>
                <w:szCs w:val="22"/>
              </w:rPr>
              <w:t xml:space="preserve">Амина </w:t>
            </w:r>
            <w:proofErr w:type="spellStart"/>
            <w:r w:rsidR="00A34A05">
              <w:rPr>
                <w:spacing w:val="0"/>
                <w:sz w:val="22"/>
                <w:szCs w:val="22"/>
              </w:rPr>
              <w:t>Гиляутдиновна</w:t>
            </w:r>
            <w:proofErr w:type="spellEnd"/>
            <w:r w:rsidR="00A34A05">
              <w:rPr>
                <w:spacing w:val="0"/>
                <w:sz w:val="22"/>
                <w:szCs w:val="22"/>
              </w:rPr>
              <w:t>, главный специалист Администрации городского поселения «Рабочий поселок Лососина» Советско-Гаванского муниципального района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5" w:rsidRDefault="00A34A05" w:rsidP="00C82B54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- квартира, 53,5кв.м., Россия, </w:t>
            </w:r>
            <w:r w:rsidR="000A47B5">
              <w:rPr>
                <w:spacing w:val="0"/>
                <w:sz w:val="22"/>
                <w:szCs w:val="22"/>
              </w:rPr>
              <w:t xml:space="preserve">  индивидуальная собственность</w:t>
            </w:r>
          </w:p>
          <w:p w:rsidR="00A34A05" w:rsidRDefault="00A34A05" w:rsidP="00C82B54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5" w:rsidRDefault="00A34A05" w:rsidP="008D218C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5" w:rsidRPr="00C3564F" w:rsidRDefault="00C3564F" w:rsidP="008D218C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745404</w:t>
            </w:r>
            <w:r>
              <w:rPr>
                <w:spacing w:val="0"/>
                <w:sz w:val="22"/>
                <w:szCs w:val="22"/>
                <w:lang w:val="en-US"/>
              </w:rPr>
              <w:t>,</w:t>
            </w:r>
            <w:r>
              <w:rPr>
                <w:spacing w:val="0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5" w:rsidRDefault="00A34A05" w:rsidP="008537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-текущий счет</w:t>
            </w:r>
          </w:p>
          <w:p w:rsidR="00A34A05" w:rsidRDefault="00A34A05" w:rsidP="008537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-текущий счет</w:t>
            </w:r>
          </w:p>
          <w:p w:rsidR="00A34A05" w:rsidRDefault="00A34A05" w:rsidP="008537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1298F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Каплиева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Елена Николаевна, главный специалист Администрации городского поселения «Рабочий поселок Лососина» Советско-Гаванского муниципального района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- квартира, </w:t>
            </w:r>
            <w:r w:rsidR="00AD0234" w:rsidRPr="00AD0234">
              <w:rPr>
                <w:spacing w:val="0"/>
                <w:sz w:val="22"/>
                <w:szCs w:val="22"/>
              </w:rPr>
              <w:t>44,08</w:t>
            </w:r>
            <w:r>
              <w:rPr>
                <w:spacing w:val="0"/>
                <w:sz w:val="22"/>
                <w:szCs w:val="22"/>
              </w:rPr>
              <w:t>кв.м., Россия, индивидуальная собственность</w:t>
            </w:r>
            <w:r w:rsidRPr="00B1298F">
              <w:rPr>
                <w:spacing w:val="0"/>
                <w:sz w:val="22"/>
                <w:szCs w:val="22"/>
              </w:rPr>
              <w:t>;</w:t>
            </w:r>
          </w:p>
          <w:p w:rsidR="00B1298F" w:rsidRP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квартира</w:t>
            </w:r>
            <w:r w:rsidRPr="00B1298F">
              <w:rPr>
                <w:spacing w:val="0"/>
                <w:sz w:val="22"/>
                <w:szCs w:val="22"/>
              </w:rPr>
              <w:t>,</w:t>
            </w:r>
            <w:r w:rsidR="00AD0234" w:rsidRPr="00BD2E78">
              <w:rPr>
                <w:spacing w:val="0"/>
                <w:sz w:val="22"/>
                <w:szCs w:val="22"/>
              </w:rPr>
              <w:t>25</w:t>
            </w:r>
            <w:r w:rsidRPr="00B1298F">
              <w:rPr>
                <w:spacing w:val="0"/>
                <w:sz w:val="22"/>
                <w:szCs w:val="22"/>
              </w:rPr>
              <w:t>,</w:t>
            </w:r>
            <w:r w:rsidR="00AD0234" w:rsidRPr="00BD2E78">
              <w:rPr>
                <w:spacing w:val="0"/>
                <w:sz w:val="22"/>
                <w:szCs w:val="22"/>
              </w:rPr>
              <w:t>9</w:t>
            </w:r>
            <w:r w:rsidR="00AC5978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0"/>
                <w:sz w:val="22"/>
                <w:szCs w:val="22"/>
              </w:rPr>
              <w:t>кв.м.</w:t>
            </w:r>
            <w:r w:rsidRPr="00B1298F">
              <w:rPr>
                <w:spacing w:val="0"/>
                <w:sz w:val="22"/>
                <w:szCs w:val="22"/>
              </w:rPr>
              <w:t>,</w:t>
            </w:r>
            <w:r>
              <w:rPr>
                <w:spacing w:val="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spacing w:val="0"/>
                <w:sz w:val="22"/>
                <w:szCs w:val="22"/>
              </w:rPr>
              <w:t>,</w:t>
            </w:r>
          </w:p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</w:t>
            </w:r>
          </w:p>
          <w:p w:rsidR="00B1298F" w:rsidRDefault="00AD0234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собственность;</w:t>
            </w:r>
          </w:p>
          <w:p w:rsidR="00AD0234" w:rsidRDefault="0071117A" w:rsidP="00AD0234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- </w:t>
            </w:r>
            <w:r w:rsidR="00AD0234">
              <w:rPr>
                <w:spacing w:val="0"/>
                <w:sz w:val="22"/>
                <w:szCs w:val="22"/>
              </w:rPr>
              <w:t>гараж</w:t>
            </w:r>
            <w:r w:rsidR="00AD0234" w:rsidRPr="00AD0234">
              <w:rPr>
                <w:spacing w:val="0"/>
                <w:sz w:val="22"/>
                <w:szCs w:val="22"/>
              </w:rPr>
              <w:t>,</w:t>
            </w:r>
            <w:r w:rsidR="00AD0234">
              <w:rPr>
                <w:spacing w:val="0"/>
                <w:sz w:val="22"/>
                <w:szCs w:val="22"/>
              </w:rPr>
              <w:t xml:space="preserve"> 23</w:t>
            </w:r>
            <w:r w:rsidR="00AD0234" w:rsidRPr="00AD0234">
              <w:rPr>
                <w:spacing w:val="0"/>
                <w:sz w:val="22"/>
                <w:szCs w:val="22"/>
              </w:rPr>
              <w:t>,6</w:t>
            </w:r>
            <w:r w:rsidR="00AC5978">
              <w:rPr>
                <w:spacing w:val="0"/>
                <w:sz w:val="22"/>
                <w:szCs w:val="22"/>
              </w:rPr>
              <w:t xml:space="preserve"> </w:t>
            </w:r>
            <w:r w:rsidR="00AD0234">
              <w:rPr>
                <w:spacing w:val="0"/>
                <w:sz w:val="22"/>
                <w:szCs w:val="22"/>
              </w:rPr>
              <w:t>кв.м., Россия, индивидуальная собственность</w:t>
            </w:r>
            <w:r w:rsidR="00AD0234" w:rsidRPr="00B1298F">
              <w:rPr>
                <w:spacing w:val="0"/>
                <w:sz w:val="22"/>
                <w:szCs w:val="22"/>
              </w:rPr>
              <w:t>;</w:t>
            </w:r>
          </w:p>
          <w:p w:rsidR="0071117A" w:rsidRPr="00B1298F" w:rsidRDefault="0071117A" w:rsidP="0071117A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садовый участок</w:t>
            </w:r>
            <w:r w:rsidRPr="00B1298F">
              <w:rPr>
                <w:spacing w:val="0"/>
                <w:sz w:val="22"/>
                <w:szCs w:val="22"/>
              </w:rPr>
              <w:t>,</w:t>
            </w:r>
            <w:r>
              <w:rPr>
                <w:spacing w:val="0"/>
                <w:sz w:val="22"/>
                <w:szCs w:val="22"/>
              </w:rPr>
              <w:t>700</w:t>
            </w:r>
            <w:r w:rsidRPr="0071117A">
              <w:rPr>
                <w:spacing w:val="0"/>
                <w:sz w:val="22"/>
                <w:szCs w:val="22"/>
              </w:rPr>
              <w:t>,0</w:t>
            </w:r>
            <w:r w:rsidR="00AC5978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0"/>
                <w:sz w:val="22"/>
                <w:szCs w:val="22"/>
              </w:rPr>
              <w:t>кв.м.</w:t>
            </w:r>
            <w:r w:rsidRPr="00B1298F">
              <w:rPr>
                <w:spacing w:val="0"/>
                <w:sz w:val="22"/>
                <w:szCs w:val="22"/>
              </w:rPr>
              <w:t>,</w:t>
            </w:r>
            <w:r>
              <w:rPr>
                <w:spacing w:val="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spacing w:val="0"/>
                <w:sz w:val="22"/>
                <w:szCs w:val="22"/>
              </w:rPr>
              <w:t>,</w:t>
            </w:r>
          </w:p>
          <w:p w:rsidR="0071117A" w:rsidRDefault="0071117A" w:rsidP="0071117A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</w:t>
            </w:r>
          </w:p>
          <w:p w:rsidR="0071117A" w:rsidRDefault="0071117A" w:rsidP="0071117A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собственность;</w:t>
            </w:r>
          </w:p>
          <w:p w:rsidR="0071117A" w:rsidRPr="00B1298F" w:rsidRDefault="00490A0B" w:rsidP="0071117A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-земельный </w:t>
            </w:r>
            <w:r w:rsidR="0071117A">
              <w:rPr>
                <w:spacing w:val="0"/>
                <w:sz w:val="22"/>
                <w:szCs w:val="22"/>
              </w:rPr>
              <w:t>участок</w:t>
            </w:r>
            <w:r w:rsidR="0071117A" w:rsidRPr="00B1298F">
              <w:rPr>
                <w:spacing w:val="0"/>
                <w:sz w:val="22"/>
                <w:szCs w:val="22"/>
              </w:rPr>
              <w:t>,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="0071117A">
              <w:rPr>
                <w:spacing w:val="0"/>
                <w:sz w:val="22"/>
                <w:szCs w:val="22"/>
              </w:rPr>
              <w:t>858</w:t>
            </w:r>
            <w:r w:rsidR="0071117A" w:rsidRPr="0071117A">
              <w:rPr>
                <w:spacing w:val="0"/>
                <w:sz w:val="22"/>
                <w:szCs w:val="22"/>
              </w:rPr>
              <w:t>,</w:t>
            </w:r>
            <w:r w:rsidR="0071117A">
              <w:rPr>
                <w:spacing w:val="0"/>
                <w:sz w:val="22"/>
                <w:szCs w:val="22"/>
              </w:rPr>
              <w:t>12кв.м.</w:t>
            </w:r>
            <w:r w:rsidR="0071117A" w:rsidRPr="00B1298F">
              <w:rPr>
                <w:spacing w:val="0"/>
                <w:sz w:val="22"/>
                <w:szCs w:val="22"/>
              </w:rPr>
              <w:t>,</w:t>
            </w:r>
            <w:r w:rsidR="0071117A">
              <w:rPr>
                <w:spacing w:val="0"/>
                <w:sz w:val="22"/>
                <w:szCs w:val="22"/>
              </w:rPr>
              <w:t xml:space="preserve"> Россия,</w:t>
            </w:r>
          </w:p>
          <w:p w:rsidR="00AD0234" w:rsidRPr="00AD0234" w:rsidRDefault="0071117A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(аренда)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Default="008D218C" w:rsidP="008D218C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Легковой автомобиль</w:t>
            </w:r>
          </w:p>
          <w:p w:rsidR="00AD0234" w:rsidRDefault="00AD0234" w:rsidP="008D218C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«</w:t>
            </w:r>
            <w:r>
              <w:rPr>
                <w:spacing w:val="0"/>
                <w:sz w:val="22"/>
                <w:szCs w:val="22"/>
                <w:lang w:val="en-US"/>
              </w:rPr>
              <w:t>HONDA</w:t>
            </w:r>
            <w:r w:rsidR="00CE31A6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  <w:lang w:val="en-US"/>
              </w:rPr>
              <w:t>CR</w:t>
            </w:r>
            <w:r w:rsidRPr="0071117A">
              <w:rPr>
                <w:spacing w:val="0"/>
                <w:sz w:val="22"/>
                <w:szCs w:val="22"/>
              </w:rPr>
              <w:t>-</w:t>
            </w:r>
            <w:r>
              <w:rPr>
                <w:spacing w:val="0"/>
                <w:sz w:val="22"/>
                <w:szCs w:val="22"/>
                <w:lang w:val="en-US"/>
              </w:rPr>
              <w:t>V</w:t>
            </w:r>
            <w:r>
              <w:rPr>
                <w:spacing w:val="0"/>
                <w:sz w:val="22"/>
                <w:szCs w:val="22"/>
              </w:rPr>
              <w:t>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4223E5" w:rsidRDefault="004223E5" w:rsidP="00092DE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4223E5">
              <w:rPr>
                <w:spacing w:val="0"/>
                <w:sz w:val="22"/>
                <w:szCs w:val="22"/>
                <w:lang w:val="en-US"/>
              </w:rPr>
              <w:t>510344,83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A" w:rsidRDefault="00F041DA" w:rsidP="00C119F8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-зарплатный счет</w:t>
            </w:r>
          </w:p>
          <w:p w:rsidR="00C119F8" w:rsidRDefault="00C119F8" w:rsidP="00C119F8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-текущий счет</w:t>
            </w:r>
          </w:p>
          <w:p w:rsidR="00C119F8" w:rsidRDefault="00C119F8" w:rsidP="00C119F8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-текущий счет</w:t>
            </w:r>
          </w:p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0A3DDA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A" w:rsidRDefault="000A3DDA" w:rsidP="000A3DDA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A" w:rsidRDefault="000A3DDA" w:rsidP="000A3DDA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B" w:rsidRDefault="00895CAB" w:rsidP="00895CAB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Легковой автомобиль</w:t>
            </w:r>
          </w:p>
          <w:p w:rsidR="000A3DDA" w:rsidRPr="00895CAB" w:rsidRDefault="007A331B" w:rsidP="000A3DDA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  <w:lang w:val="en-US"/>
              </w:rPr>
            </w:pPr>
            <w:proofErr w:type="spellStart"/>
            <w:r>
              <w:rPr>
                <w:spacing w:val="0"/>
                <w:sz w:val="22"/>
                <w:szCs w:val="22"/>
                <w:lang w:val="en-US"/>
              </w:rPr>
              <w:t>Subary</w:t>
            </w:r>
            <w:proofErr w:type="spellEnd"/>
            <w:r w:rsidR="00895CAB">
              <w:rPr>
                <w:spacing w:val="0"/>
                <w:sz w:val="22"/>
                <w:szCs w:val="22"/>
                <w:lang w:val="en-US"/>
              </w:rPr>
              <w:t>-Leone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A" w:rsidRPr="00895CAB" w:rsidRDefault="00895CAB" w:rsidP="000A3DDA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895CAB">
              <w:rPr>
                <w:spacing w:val="0"/>
                <w:sz w:val="22"/>
                <w:szCs w:val="22"/>
              </w:rPr>
              <w:t>162000</w:t>
            </w:r>
            <w:r w:rsidRPr="00895CAB">
              <w:rPr>
                <w:spacing w:val="0"/>
                <w:sz w:val="22"/>
                <w:szCs w:val="22"/>
                <w:lang w:val="en-US"/>
              </w:rPr>
              <w:t>,00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8" w:rsidRDefault="004D4F48" w:rsidP="004D4F48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-пенсионный счет</w:t>
            </w:r>
          </w:p>
          <w:p w:rsidR="000A3DDA" w:rsidRDefault="000A3DDA" w:rsidP="000A3DDA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B1298F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B1298F" w:rsidP="00934B63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 xml:space="preserve">Мурашко Ирина Вячеславовна, специалист </w:t>
            </w:r>
            <w:r w:rsidR="00934B63">
              <w:rPr>
                <w:spacing w:val="0"/>
                <w:sz w:val="22"/>
                <w:szCs w:val="22"/>
              </w:rPr>
              <w:t>1</w:t>
            </w:r>
            <w:r>
              <w:rPr>
                <w:spacing w:val="0"/>
                <w:sz w:val="22"/>
                <w:szCs w:val="22"/>
              </w:rPr>
              <w:t xml:space="preserve"> категории Администрации городского поселения «Рабочий поселок Лососина» Советско-Гаванского муниципального района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-квартира 52,6 кв.м. Россия, индивидуальная собственность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B1298F" w:rsidP="0080328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80328E" w:rsidP="0080328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449004,95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  <w:r w:rsidR="0080328E">
              <w:rPr>
                <w:spacing w:val="0"/>
                <w:sz w:val="22"/>
                <w:szCs w:val="22"/>
              </w:rPr>
              <w:t>текущий счет</w:t>
            </w:r>
          </w:p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  <w:r w:rsidR="0080328E">
              <w:rPr>
                <w:spacing w:val="0"/>
                <w:sz w:val="22"/>
                <w:szCs w:val="22"/>
              </w:rPr>
              <w:t>универсальный счет</w:t>
            </w:r>
          </w:p>
          <w:p w:rsidR="0080328E" w:rsidRDefault="0080328E" w:rsidP="0080328E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-до востребования</w:t>
            </w:r>
          </w:p>
          <w:p w:rsidR="0080328E" w:rsidRDefault="0080328E" w:rsidP="0080328E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-зарплатный счет</w:t>
            </w:r>
          </w:p>
          <w:p w:rsidR="0080328E" w:rsidRDefault="0080328E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-текущий счет</w:t>
            </w:r>
          </w:p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-кредитные обязательства</w:t>
            </w:r>
          </w:p>
        </w:tc>
      </w:tr>
      <w:tr w:rsidR="00B1298F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-квартира, в пользовании как член семьи собственника жилого помещения, 52,6 кв.м., 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Pr="001A32CE" w:rsidRDefault="001A32CE" w:rsidP="001A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F" w:rsidRDefault="001A32CE" w:rsidP="001A32C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135891,95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счетов не имеет</w:t>
            </w:r>
          </w:p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</w:p>
          <w:p w:rsidR="00B1298F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B1298F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3853D2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Кудашова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Наталья Сергеевна</w:t>
            </w:r>
            <w:r w:rsidRPr="003853D2">
              <w:rPr>
                <w:spacing w:val="0"/>
                <w:sz w:val="22"/>
                <w:szCs w:val="22"/>
              </w:rPr>
              <w:t>,</w:t>
            </w:r>
          </w:p>
          <w:p w:rsidR="00B1298F" w:rsidRPr="00353087" w:rsidRDefault="00B1298F" w:rsidP="006316C2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специалист </w:t>
            </w:r>
            <w:r w:rsidR="006316C2">
              <w:rPr>
                <w:spacing w:val="0"/>
                <w:sz w:val="22"/>
                <w:szCs w:val="22"/>
              </w:rPr>
              <w:t>1</w:t>
            </w:r>
            <w:r>
              <w:rPr>
                <w:spacing w:val="0"/>
                <w:sz w:val="22"/>
                <w:szCs w:val="22"/>
              </w:rPr>
              <w:t xml:space="preserve"> категории Администрации городского поселения «Рабочий поселок Лососина»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Default="00165C9E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к</w:t>
            </w:r>
            <w:r w:rsidR="00B1298F">
              <w:rPr>
                <w:spacing w:val="0"/>
                <w:sz w:val="22"/>
                <w:szCs w:val="22"/>
              </w:rPr>
              <w:t>вартира, 54</w:t>
            </w:r>
            <w:r w:rsidR="00B1298F" w:rsidRPr="003853D2">
              <w:rPr>
                <w:spacing w:val="0"/>
                <w:sz w:val="22"/>
                <w:szCs w:val="22"/>
              </w:rPr>
              <w:t>,0</w:t>
            </w:r>
            <w:r w:rsidR="00B1298F">
              <w:rPr>
                <w:spacing w:val="0"/>
                <w:sz w:val="22"/>
                <w:szCs w:val="22"/>
              </w:rPr>
              <w:t>кв.м.</w:t>
            </w:r>
            <w:r w:rsidR="00B1298F" w:rsidRPr="003853D2">
              <w:rPr>
                <w:spacing w:val="0"/>
                <w:sz w:val="22"/>
                <w:szCs w:val="22"/>
              </w:rPr>
              <w:t>,</w:t>
            </w:r>
            <w:r w:rsidR="00B1298F">
              <w:rPr>
                <w:spacing w:val="0"/>
                <w:sz w:val="22"/>
                <w:szCs w:val="22"/>
              </w:rPr>
              <w:t xml:space="preserve"> Россия индивидуальная собственность;</w:t>
            </w:r>
          </w:p>
          <w:p w:rsidR="00B1298F" w:rsidRDefault="00165C9E" w:rsidP="00B1298F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к</w:t>
            </w:r>
            <w:r w:rsidR="00B1298F">
              <w:rPr>
                <w:spacing w:val="0"/>
                <w:sz w:val="22"/>
                <w:szCs w:val="22"/>
              </w:rPr>
              <w:t>вартира 29,7 кв.м. Россия, совместная собственность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F3338E" w:rsidRDefault="00B1298F" w:rsidP="00B1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F3338E" w:rsidRDefault="00B1298F" w:rsidP="00B1298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485734,40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Default="00B1298F" w:rsidP="008537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  <w:r w:rsidR="006316C2">
              <w:rPr>
                <w:spacing w:val="0"/>
                <w:sz w:val="22"/>
                <w:szCs w:val="22"/>
              </w:rPr>
              <w:t>депозитный</w:t>
            </w:r>
            <w:r>
              <w:rPr>
                <w:spacing w:val="0"/>
                <w:sz w:val="22"/>
                <w:szCs w:val="22"/>
              </w:rPr>
              <w:t xml:space="preserve"> счет</w:t>
            </w:r>
          </w:p>
          <w:p w:rsidR="00B1298F" w:rsidRDefault="00B1298F" w:rsidP="008537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  <w:r w:rsidR="006316C2">
              <w:rPr>
                <w:spacing w:val="0"/>
                <w:sz w:val="22"/>
                <w:szCs w:val="22"/>
              </w:rPr>
              <w:t xml:space="preserve"> депозитный счет</w:t>
            </w:r>
          </w:p>
          <w:p w:rsidR="00B1298F" w:rsidRDefault="00B1298F" w:rsidP="006316C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</w:t>
            </w:r>
            <w:r w:rsidR="006316C2">
              <w:rPr>
                <w:spacing w:val="0"/>
                <w:sz w:val="22"/>
                <w:szCs w:val="22"/>
              </w:rPr>
              <w:t>текущий счет</w:t>
            </w:r>
          </w:p>
          <w:p w:rsidR="006316C2" w:rsidRDefault="006316C2" w:rsidP="006316C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депозитный счет</w:t>
            </w:r>
          </w:p>
          <w:p w:rsidR="006316C2" w:rsidRDefault="006316C2" w:rsidP="006316C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1298F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2049C0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 w:rsidRPr="002049C0">
              <w:rPr>
                <w:spacing w:val="0"/>
                <w:szCs w:val="24"/>
              </w:rPr>
              <w:t>супруг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2049C0" w:rsidRDefault="00B1298F" w:rsidP="00B1298F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 w:rsidRPr="002049C0">
              <w:rPr>
                <w:spacing w:val="0"/>
                <w:szCs w:val="24"/>
              </w:rPr>
              <w:t>квартира, в пользовании как член семьи собственника жилого помещения, 54,0 кв.м., Россия;</w:t>
            </w:r>
          </w:p>
          <w:p w:rsidR="00B1298F" w:rsidRDefault="00B1298F" w:rsidP="00BB2725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 w:rsidRPr="002049C0">
              <w:rPr>
                <w:spacing w:val="0"/>
                <w:szCs w:val="24"/>
              </w:rPr>
              <w:t>квартира 29,7, Россия совместная собственность</w:t>
            </w:r>
            <w:r>
              <w:rPr>
                <w:spacing w:val="0"/>
                <w:szCs w:val="24"/>
              </w:rPr>
              <w:t>, гараж</w:t>
            </w:r>
            <w:r w:rsidR="00BB2725">
              <w:rPr>
                <w:spacing w:val="0"/>
                <w:szCs w:val="24"/>
              </w:rPr>
              <w:t xml:space="preserve"> </w:t>
            </w:r>
            <w:r>
              <w:rPr>
                <w:spacing w:val="0"/>
                <w:szCs w:val="24"/>
              </w:rPr>
              <w:t xml:space="preserve">24 кв.м. </w:t>
            </w:r>
            <w:r w:rsidR="00BB2725">
              <w:rPr>
                <w:spacing w:val="0"/>
                <w:szCs w:val="24"/>
              </w:rPr>
              <w:t>(</w:t>
            </w:r>
            <w:r>
              <w:rPr>
                <w:spacing w:val="0"/>
                <w:szCs w:val="24"/>
              </w:rPr>
              <w:t>индивидуальная собственность</w:t>
            </w:r>
            <w:r w:rsidR="00BB2725">
              <w:rPr>
                <w:spacing w:val="0"/>
                <w:szCs w:val="24"/>
              </w:rPr>
              <w:t>)</w:t>
            </w:r>
            <w:r w:rsidR="00BB2725" w:rsidRPr="00BB2725">
              <w:rPr>
                <w:spacing w:val="0"/>
                <w:szCs w:val="24"/>
              </w:rPr>
              <w:t>;</w:t>
            </w:r>
          </w:p>
          <w:p w:rsidR="00BB2725" w:rsidRPr="00BB2725" w:rsidRDefault="00BB2725" w:rsidP="00BB2725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гараж-бокс  26,4 кв.м. (индивидуальная собственность)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2049C0" w:rsidRDefault="00B1298F" w:rsidP="00B1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C0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167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9C0">
              <w:rPr>
                <w:rFonts w:ascii="Times New Roman" w:hAnsi="Times New Roman"/>
                <w:sz w:val="24"/>
                <w:szCs w:val="24"/>
                <w:lang w:val="en-US"/>
              </w:rPr>
              <w:t>Escudo</w:t>
            </w:r>
            <w:r w:rsidRPr="006A19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49C0">
              <w:rPr>
                <w:rFonts w:ascii="Times New Roman" w:hAnsi="Times New Roman"/>
                <w:sz w:val="24"/>
                <w:szCs w:val="24"/>
              </w:rPr>
              <w:t>индивидуальная собственность;</w:t>
            </w:r>
          </w:p>
          <w:p w:rsidR="00B1298F" w:rsidRPr="002049C0" w:rsidRDefault="00B1298F" w:rsidP="00B1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C0">
              <w:rPr>
                <w:rFonts w:ascii="Times New Roman" w:hAnsi="Times New Roman"/>
                <w:sz w:val="24"/>
                <w:szCs w:val="24"/>
                <w:lang w:val="en-US"/>
              </w:rPr>
              <w:t>Isuzu</w:t>
            </w:r>
            <w:r w:rsidRPr="002049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049C0">
              <w:rPr>
                <w:rFonts w:ascii="Times New Roman" w:hAnsi="Times New Roman"/>
                <w:sz w:val="24"/>
                <w:szCs w:val="24"/>
                <w:lang w:val="en-US"/>
              </w:rPr>
              <w:t>Vehicross</w:t>
            </w:r>
            <w:proofErr w:type="spellEnd"/>
            <w:r w:rsidRPr="002049C0">
              <w:rPr>
                <w:rFonts w:ascii="Times New Roman" w:hAnsi="Times New Roman"/>
                <w:sz w:val="24"/>
                <w:szCs w:val="24"/>
              </w:rPr>
              <w:t xml:space="preserve"> – индивидуальная собственность;</w:t>
            </w:r>
          </w:p>
          <w:p w:rsidR="00B1298F" w:rsidRPr="002049C0" w:rsidRDefault="00B1298F" w:rsidP="00B1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C0">
              <w:rPr>
                <w:rFonts w:ascii="Times New Roman" w:hAnsi="Times New Roman"/>
                <w:sz w:val="24"/>
                <w:szCs w:val="24"/>
              </w:rPr>
              <w:t>Яхта парусная – индивидуальная собственность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Pr="002049C0" w:rsidRDefault="008A773D" w:rsidP="008A773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396874,00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F" w:rsidRDefault="00B1298F" w:rsidP="0085373C">
            <w:pPr>
              <w:pStyle w:val="a3"/>
              <w:spacing w:line="240" w:lineRule="auto"/>
              <w:rPr>
                <w:spacing w:val="0"/>
                <w:szCs w:val="24"/>
              </w:rPr>
            </w:pPr>
            <w:r w:rsidRPr="002049C0">
              <w:rPr>
                <w:spacing w:val="0"/>
                <w:szCs w:val="24"/>
              </w:rPr>
              <w:t>-</w:t>
            </w:r>
            <w:r w:rsidR="0085373C">
              <w:rPr>
                <w:spacing w:val="0"/>
                <w:szCs w:val="24"/>
              </w:rPr>
              <w:t xml:space="preserve"> расчетный </w:t>
            </w:r>
            <w:r w:rsidRPr="002049C0">
              <w:rPr>
                <w:spacing w:val="0"/>
                <w:szCs w:val="24"/>
              </w:rPr>
              <w:t>счет индивидуального предпринимателя</w:t>
            </w:r>
          </w:p>
          <w:p w:rsidR="0016785A" w:rsidRPr="002049C0" w:rsidRDefault="0016785A" w:rsidP="0085373C">
            <w:pPr>
              <w:pStyle w:val="a3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 w:val="22"/>
                <w:szCs w:val="22"/>
              </w:rPr>
              <w:t>-кредитные обязательства</w:t>
            </w:r>
          </w:p>
        </w:tc>
      </w:tr>
      <w:tr w:rsidR="003A5D90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0" w:rsidRPr="002049C0" w:rsidRDefault="003A5D90" w:rsidP="003A5D90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несовершеннолетний ребенок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0" w:rsidRPr="002049C0" w:rsidRDefault="003A5D90" w:rsidP="003A5D90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 w:val="22"/>
                <w:szCs w:val="22"/>
              </w:rPr>
              <w:t>-</w:t>
            </w:r>
            <w:r w:rsidRPr="002049C0">
              <w:rPr>
                <w:spacing w:val="0"/>
                <w:szCs w:val="24"/>
              </w:rPr>
              <w:t>квартира, в пользовании как член семьи собственника жилог</w:t>
            </w:r>
            <w:r>
              <w:rPr>
                <w:spacing w:val="0"/>
                <w:szCs w:val="24"/>
              </w:rPr>
              <w:t xml:space="preserve">о помещения, 54,0 </w:t>
            </w:r>
            <w:proofErr w:type="spellStart"/>
            <w:r>
              <w:rPr>
                <w:spacing w:val="0"/>
                <w:szCs w:val="24"/>
              </w:rPr>
              <w:t>кв.м</w:t>
            </w:r>
            <w:proofErr w:type="spellEnd"/>
            <w:r>
              <w:rPr>
                <w:spacing w:val="0"/>
                <w:szCs w:val="24"/>
              </w:rPr>
              <w:t>., 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D90" w:rsidRPr="002049C0" w:rsidRDefault="003A5D90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3A5D90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3A5D90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3A5D90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3A5D90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3A5D90" w:rsidRPr="002049C0" w:rsidRDefault="003A5D90" w:rsidP="003A5D90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EE24D9" w:rsidRDefault="00EE24D9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EE24D9" w:rsidRDefault="00EE24D9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EE24D9" w:rsidRDefault="00EE24D9" w:rsidP="00EE24D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3A5D90" w:rsidRDefault="003A5D90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депозитный счет</w:t>
            </w:r>
          </w:p>
          <w:p w:rsidR="003A5D90" w:rsidRPr="002049C0" w:rsidRDefault="003A5D90" w:rsidP="00EE24D9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</w:tc>
      </w:tr>
      <w:tr w:rsidR="0061127D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Pr="002049C0" w:rsidRDefault="0061127D" w:rsidP="0061127D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несовершеннолетний ребенок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Pr="002049C0" w:rsidRDefault="0061127D" w:rsidP="0061127D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- </w:t>
            </w:r>
            <w:r w:rsidRPr="002049C0">
              <w:rPr>
                <w:spacing w:val="0"/>
                <w:szCs w:val="24"/>
              </w:rPr>
              <w:t>квартира, в пользовании как член семьи собственника жилог</w:t>
            </w:r>
            <w:r>
              <w:rPr>
                <w:spacing w:val="0"/>
                <w:szCs w:val="24"/>
              </w:rPr>
              <w:t xml:space="preserve">о </w:t>
            </w:r>
            <w:r>
              <w:rPr>
                <w:spacing w:val="0"/>
                <w:szCs w:val="24"/>
              </w:rPr>
              <w:lastRenderedPageBreak/>
              <w:t xml:space="preserve">помещения, 54,0 </w:t>
            </w:r>
            <w:proofErr w:type="spellStart"/>
            <w:r>
              <w:rPr>
                <w:spacing w:val="0"/>
                <w:szCs w:val="24"/>
              </w:rPr>
              <w:t>кв.м</w:t>
            </w:r>
            <w:proofErr w:type="spellEnd"/>
            <w:r>
              <w:rPr>
                <w:spacing w:val="0"/>
                <w:szCs w:val="24"/>
              </w:rPr>
              <w:t>., Россия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27D" w:rsidRPr="002049C0" w:rsidRDefault="0061127D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61127D" w:rsidRPr="002049C0" w:rsidRDefault="0061127D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61127D" w:rsidRPr="002049C0" w:rsidRDefault="0061127D" w:rsidP="0061127D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нет</w:t>
            </w:r>
          </w:p>
        </w:tc>
      </w:tr>
      <w:tr w:rsidR="0052492B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B" w:rsidRPr="003853D2" w:rsidRDefault="0052492B" w:rsidP="0052492B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 xml:space="preserve">Губанова Елена </w:t>
            </w:r>
            <w:proofErr w:type="spellStart"/>
            <w:r>
              <w:rPr>
                <w:spacing w:val="0"/>
                <w:sz w:val="22"/>
                <w:szCs w:val="22"/>
              </w:rPr>
              <w:t>Равильевна</w:t>
            </w:r>
            <w:proofErr w:type="spellEnd"/>
            <w:r w:rsidRPr="003853D2">
              <w:rPr>
                <w:spacing w:val="0"/>
                <w:sz w:val="22"/>
                <w:szCs w:val="22"/>
              </w:rPr>
              <w:t>,</w:t>
            </w:r>
          </w:p>
          <w:p w:rsidR="0052492B" w:rsidRPr="00353087" w:rsidRDefault="0052492B" w:rsidP="001A44AC">
            <w:pPr>
              <w:pStyle w:val="a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специалист </w:t>
            </w:r>
            <w:r w:rsidR="001A44AC">
              <w:rPr>
                <w:spacing w:val="0"/>
                <w:sz w:val="22"/>
                <w:szCs w:val="22"/>
              </w:rPr>
              <w:t>2</w:t>
            </w:r>
            <w:r>
              <w:rPr>
                <w:spacing w:val="0"/>
                <w:sz w:val="22"/>
                <w:szCs w:val="22"/>
              </w:rPr>
              <w:t xml:space="preserve"> категории Администрации городского поселения «Рабочий поселок Лососина»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52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52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52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B" w:rsidRDefault="0052492B" w:rsidP="00EE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52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52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D9" w:rsidRDefault="00EE24D9" w:rsidP="0052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B" w:rsidRDefault="0052492B" w:rsidP="0052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52492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52492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EE24D9" w:rsidRDefault="00EE24D9" w:rsidP="0052492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</w:p>
          <w:p w:rsidR="0052492B" w:rsidRPr="0052492B" w:rsidRDefault="0052492B" w:rsidP="0052492B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644985</w:t>
            </w:r>
            <w:r>
              <w:rPr>
                <w:spacing w:val="0"/>
                <w:szCs w:val="24"/>
                <w:lang w:val="en-US"/>
              </w:rPr>
              <w:t>,</w:t>
            </w:r>
            <w:r>
              <w:rPr>
                <w:spacing w:val="0"/>
                <w:szCs w:val="24"/>
              </w:rPr>
              <w:t>52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EE24D9" w:rsidRDefault="00EE24D9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52492B" w:rsidRDefault="0052492B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текущий счет</w:t>
            </w:r>
          </w:p>
          <w:p w:rsidR="0052492B" w:rsidRDefault="0052492B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текущий счет</w:t>
            </w:r>
          </w:p>
          <w:p w:rsidR="0052492B" w:rsidRDefault="0052492B" w:rsidP="00EE24D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текущий счет</w:t>
            </w:r>
          </w:p>
        </w:tc>
      </w:tr>
      <w:tr w:rsidR="00EB56B1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1" w:rsidRPr="002049C0" w:rsidRDefault="003A5D90" w:rsidP="00EB56B1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несовершеннолетний ребенок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EB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B1" w:rsidRDefault="00EB56B1" w:rsidP="00EB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EB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B1" w:rsidRDefault="00EB56B1" w:rsidP="00EB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EB56B1">
            <w:pPr>
              <w:pStyle w:val="a3"/>
              <w:spacing w:line="240" w:lineRule="auto"/>
              <w:jc w:val="center"/>
              <w:rPr>
                <w:szCs w:val="24"/>
              </w:rPr>
            </w:pPr>
          </w:p>
          <w:p w:rsidR="00EB56B1" w:rsidRDefault="00EB56B1" w:rsidP="00EB56B1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EB56B1">
            <w:pPr>
              <w:pStyle w:val="a3"/>
              <w:spacing w:line="240" w:lineRule="auto"/>
              <w:jc w:val="center"/>
              <w:rPr>
                <w:szCs w:val="24"/>
              </w:rPr>
            </w:pPr>
          </w:p>
          <w:p w:rsidR="00EB56B1" w:rsidRDefault="00EB56B1" w:rsidP="00EB56B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zCs w:val="24"/>
              </w:rPr>
              <w:t>нет</w:t>
            </w:r>
          </w:p>
        </w:tc>
      </w:tr>
      <w:tr w:rsidR="003A5D90" w:rsidTr="009501E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0" w:rsidRPr="002049C0" w:rsidRDefault="003A5D90" w:rsidP="003A5D90">
            <w:pPr>
              <w:pStyle w:val="a3"/>
              <w:spacing w:line="240" w:lineRule="auto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несовершеннолетний ребенок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D90" w:rsidRDefault="003A5D90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D90" w:rsidRDefault="003A5D90" w:rsidP="003A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3A5D90">
            <w:pPr>
              <w:pStyle w:val="a3"/>
              <w:spacing w:line="240" w:lineRule="auto"/>
              <w:jc w:val="center"/>
              <w:rPr>
                <w:szCs w:val="24"/>
              </w:rPr>
            </w:pPr>
          </w:p>
          <w:p w:rsidR="003A5D90" w:rsidRDefault="003A5D90" w:rsidP="003A5D90">
            <w:pPr>
              <w:pStyle w:val="a3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9" w:rsidRDefault="00EE24D9" w:rsidP="003A5D90">
            <w:pPr>
              <w:pStyle w:val="a3"/>
              <w:spacing w:line="240" w:lineRule="auto"/>
              <w:jc w:val="center"/>
              <w:rPr>
                <w:szCs w:val="24"/>
              </w:rPr>
            </w:pPr>
          </w:p>
          <w:p w:rsidR="003A5D90" w:rsidRDefault="003A5D90" w:rsidP="003A5D9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szCs w:val="24"/>
              </w:rPr>
              <w:t>нет</w:t>
            </w:r>
          </w:p>
        </w:tc>
      </w:tr>
    </w:tbl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5BD" w:rsidRDefault="00C475BD" w:rsidP="00C4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75BD" w:rsidSect="007B01D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53FF"/>
    <w:rsid w:val="00092DE3"/>
    <w:rsid w:val="000A3DDA"/>
    <w:rsid w:val="000A47B5"/>
    <w:rsid w:val="00165C9E"/>
    <w:rsid w:val="0016785A"/>
    <w:rsid w:val="001A32CE"/>
    <w:rsid w:val="001A44AC"/>
    <w:rsid w:val="001A78AE"/>
    <w:rsid w:val="002D6D44"/>
    <w:rsid w:val="003853D2"/>
    <w:rsid w:val="003948FD"/>
    <w:rsid w:val="003A5D90"/>
    <w:rsid w:val="004223E5"/>
    <w:rsid w:val="00490A0B"/>
    <w:rsid w:val="004953FF"/>
    <w:rsid w:val="004B0DE7"/>
    <w:rsid w:val="004D4F48"/>
    <w:rsid w:val="0052492B"/>
    <w:rsid w:val="0061127D"/>
    <w:rsid w:val="006316C2"/>
    <w:rsid w:val="00697CA9"/>
    <w:rsid w:val="006B7448"/>
    <w:rsid w:val="0071117A"/>
    <w:rsid w:val="00711C47"/>
    <w:rsid w:val="007A331B"/>
    <w:rsid w:val="007B01DC"/>
    <w:rsid w:val="0080328E"/>
    <w:rsid w:val="0085373C"/>
    <w:rsid w:val="0088773F"/>
    <w:rsid w:val="008954CE"/>
    <w:rsid w:val="00895CAB"/>
    <w:rsid w:val="008A773D"/>
    <w:rsid w:val="008D218C"/>
    <w:rsid w:val="008F0C40"/>
    <w:rsid w:val="00906996"/>
    <w:rsid w:val="00934B63"/>
    <w:rsid w:val="00945E94"/>
    <w:rsid w:val="009501E1"/>
    <w:rsid w:val="009A4676"/>
    <w:rsid w:val="009B351E"/>
    <w:rsid w:val="00A34A05"/>
    <w:rsid w:val="00A83BFE"/>
    <w:rsid w:val="00AC5978"/>
    <w:rsid w:val="00AD0234"/>
    <w:rsid w:val="00B1298F"/>
    <w:rsid w:val="00BB2725"/>
    <w:rsid w:val="00BD2E78"/>
    <w:rsid w:val="00C119F8"/>
    <w:rsid w:val="00C3564F"/>
    <w:rsid w:val="00C475BD"/>
    <w:rsid w:val="00CA725E"/>
    <w:rsid w:val="00CE31A6"/>
    <w:rsid w:val="00E25257"/>
    <w:rsid w:val="00EB56B1"/>
    <w:rsid w:val="00EE24D9"/>
    <w:rsid w:val="00F041DA"/>
    <w:rsid w:val="00F22816"/>
    <w:rsid w:val="00F30C64"/>
    <w:rsid w:val="00F3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AE03"/>
  <w15:docId w15:val="{3CE589A1-727E-4B1A-86E6-98ECCB0A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53FF"/>
    <w:pPr>
      <w:spacing w:after="0" w:line="360" w:lineRule="auto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953FF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Ленок</cp:lastModifiedBy>
  <cp:revision>47</cp:revision>
  <dcterms:created xsi:type="dcterms:W3CDTF">2018-05-30T06:47:00Z</dcterms:created>
  <dcterms:modified xsi:type="dcterms:W3CDTF">2018-08-31T22:28:00Z</dcterms:modified>
</cp:coreProperties>
</file>