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F5" w:rsidRPr="00825FFD" w:rsidRDefault="000649F5" w:rsidP="00064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FFD">
        <w:rPr>
          <w:rFonts w:ascii="Times New Roman" w:hAnsi="Times New Roman"/>
          <w:sz w:val="28"/>
          <w:szCs w:val="28"/>
        </w:rPr>
        <w:t>АДМИНИСТРАЦИЯ</w:t>
      </w:r>
    </w:p>
    <w:p w:rsidR="000649F5" w:rsidRPr="00825FFD" w:rsidRDefault="000649F5" w:rsidP="00064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FFD">
        <w:rPr>
          <w:rFonts w:ascii="Times New Roman" w:hAnsi="Times New Roman"/>
          <w:sz w:val="28"/>
          <w:szCs w:val="28"/>
        </w:rPr>
        <w:t>городского поселения "Рабочий поселок Лососина"</w:t>
      </w:r>
    </w:p>
    <w:p w:rsidR="000649F5" w:rsidRPr="00825FFD" w:rsidRDefault="000649F5" w:rsidP="00064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FFD">
        <w:rPr>
          <w:rFonts w:ascii="Times New Roman" w:hAnsi="Times New Roman"/>
          <w:sz w:val="28"/>
          <w:szCs w:val="28"/>
        </w:rPr>
        <w:t>Советско-Гаванского муниципального района Хабаровского края</w:t>
      </w:r>
    </w:p>
    <w:p w:rsidR="000649F5" w:rsidRPr="00825FFD" w:rsidRDefault="000649F5" w:rsidP="00064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FFD">
        <w:rPr>
          <w:rFonts w:ascii="Times New Roman" w:hAnsi="Times New Roman"/>
          <w:sz w:val="28"/>
          <w:szCs w:val="28"/>
        </w:rPr>
        <w:t>ПОСТАНОВЛЕНИЕ</w:t>
      </w:r>
    </w:p>
    <w:p w:rsidR="000649F5" w:rsidRPr="00825FFD" w:rsidRDefault="000649F5" w:rsidP="00064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49F5" w:rsidRPr="00825FFD" w:rsidRDefault="000649F5" w:rsidP="000649F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49F5" w:rsidRPr="00825FFD" w:rsidRDefault="000649F5" w:rsidP="000649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25</w:t>
      </w:r>
      <w:r w:rsidRPr="00825FFD">
        <w:rPr>
          <w:rFonts w:ascii="Times New Roman" w:hAnsi="Times New Roman"/>
          <w:sz w:val="28"/>
          <w:szCs w:val="28"/>
          <w:u w:val="single"/>
        </w:rPr>
        <w:t>.02.2019 № 2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825FFD">
        <w:rPr>
          <w:rFonts w:ascii="Times New Roman" w:hAnsi="Times New Roman"/>
          <w:sz w:val="28"/>
          <w:szCs w:val="28"/>
        </w:rPr>
        <w:t xml:space="preserve">  </w:t>
      </w:r>
    </w:p>
    <w:p w:rsidR="000649F5" w:rsidRPr="00825FFD" w:rsidRDefault="000649F5" w:rsidP="0006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5FFD">
        <w:rPr>
          <w:rFonts w:ascii="Times New Roman" w:hAnsi="Times New Roman"/>
          <w:sz w:val="28"/>
          <w:szCs w:val="28"/>
        </w:rPr>
        <w:t xml:space="preserve">  р.п. Лососина</w:t>
      </w:r>
    </w:p>
    <w:p w:rsidR="000649F5" w:rsidRDefault="000649F5" w:rsidP="000649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49F5" w:rsidRDefault="000649F5" w:rsidP="000649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49F5" w:rsidRDefault="000649F5" w:rsidP="000649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49F5" w:rsidRDefault="000649F5" w:rsidP="000649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52DE" w:rsidRDefault="00207256" w:rsidP="000649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4B52DE">
        <w:rPr>
          <w:rFonts w:ascii="Times New Roman" w:hAnsi="Times New Roman" w:cs="Times New Roman"/>
          <w:sz w:val="28"/>
          <w:szCs w:val="28"/>
        </w:rPr>
        <w:t xml:space="preserve">адреса </w:t>
      </w:r>
      <w:r>
        <w:rPr>
          <w:rFonts w:ascii="Times New Roman" w:hAnsi="Times New Roman" w:cs="Times New Roman"/>
          <w:sz w:val="28"/>
          <w:szCs w:val="28"/>
        </w:rPr>
        <w:t>объектам</w:t>
      </w:r>
    </w:p>
    <w:p w:rsidR="00207256" w:rsidRDefault="000649F5" w:rsidP="000649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07256">
        <w:rPr>
          <w:rFonts w:ascii="Times New Roman" w:hAnsi="Times New Roman" w:cs="Times New Roman"/>
          <w:sz w:val="28"/>
          <w:szCs w:val="28"/>
        </w:rPr>
        <w:t>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256">
        <w:rPr>
          <w:rFonts w:ascii="Times New Roman" w:hAnsi="Times New Roman" w:cs="Times New Roman"/>
          <w:sz w:val="28"/>
          <w:szCs w:val="28"/>
        </w:rPr>
        <w:t>(зданию)</w:t>
      </w:r>
    </w:p>
    <w:p w:rsidR="007B4A39" w:rsidRDefault="007B4A39" w:rsidP="007B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F5" w:rsidRDefault="000649F5" w:rsidP="007B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39" w:rsidRDefault="007B4A39" w:rsidP="007B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проводимой инвентаризацией адресных сведений в ФИАС в целях упорядочения адресного хозяйства</w:t>
      </w:r>
      <w:r w:rsidR="000649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«Рабочий поселок Лососина» Советско-Гаванского муниципального района</w:t>
      </w:r>
    </w:p>
    <w:p w:rsidR="007B4A39" w:rsidRDefault="007B4A39" w:rsidP="007B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B4A39" w:rsidRDefault="007B4A39" w:rsidP="007B4A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адреса:</w:t>
      </w:r>
    </w:p>
    <w:p w:rsidR="00FE0321" w:rsidRPr="00FE0321" w:rsidRDefault="00FE0321" w:rsidP="00FE0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321">
        <w:rPr>
          <w:rFonts w:ascii="Times New Roman" w:hAnsi="Times New Roman"/>
          <w:sz w:val="28"/>
          <w:szCs w:val="28"/>
        </w:rPr>
        <w:t>1.</w:t>
      </w:r>
      <w:r w:rsidR="00847BB2">
        <w:rPr>
          <w:rFonts w:ascii="Times New Roman" w:hAnsi="Times New Roman"/>
          <w:sz w:val="28"/>
          <w:szCs w:val="28"/>
        </w:rPr>
        <w:t>1</w:t>
      </w:r>
      <w:r w:rsidRPr="00FE0321">
        <w:rPr>
          <w:rFonts w:ascii="Times New Roman" w:hAnsi="Times New Roman"/>
          <w:sz w:val="28"/>
          <w:szCs w:val="28"/>
        </w:rPr>
        <w:t>. объекту недвижимости – нежилому зданию «</w:t>
      </w:r>
      <w:r w:rsidR="00296E6C">
        <w:rPr>
          <w:rFonts w:ascii="Times New Roman" w:hAnsi="Times New Roman"/>
          <w:sz w:val="28"/>
          <w:szCs w:val="28"/>
        </w:rPr>
        <w:t>Склад</w:t>
      </w:r>
      <w:r w:rsidRPr="00FE0321">
        <w:rPr>
          <w:rFonts w:ascii="Times New Roman" w:hAnsi="Times New Roman"/>
          <w:sz w:val="28"/>
          <w:szCs w:val="28"/>
        </w:rPr>
        <w:t>», расположенному по адресу: Хабаровский край, Советско-Гаванский район, пгт Лососина, в 1 км от остановки «6-ая школа» в сторону бухты «Фальшивая», на территории свиноводческого комплекса,  присвоить адрес: Хабаровский край, Советско-Гаванский муниципальный район, городское поселение «Рабочий поселок Лососина», рабочий поселок  Лососина, улица Ростовская, дом 59</w:t>
      </w:r>
      <w:r>
        <w:rPr>
          <w:rFonts w:ascii="Times New Roman" w:hAnsi="Times New Roman"/>
          <w:sz w:val="28"/>
          <w:szCs w:val="28"/>
        </w:rPr>
        <w:t>Г</w:t>
      </w:r>
      <w:r w:rsidRPr="00FE0321">
        <w:rPr>
          <w:rFonts w:ascii="Times New Roman" w:hAnsi="Times New Roman"/>
          <w:sz w:val="28"/>
          <w:szCs w:val="28"/>
        </w:rPr>
        <w:t>;</w:t>
      </w:r>
    </w:p>
    <w:p w:rsidR="00FE0321" w:rsidRDefault="00FE0321" w:rsidP="00FE0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7BB2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 объекту недвижимости – нежилому зданию «</w:t>
      </w:r>
      <w:r w:rsidR="00296E6C">
        <w:rPr>
          <w:rFonts w:ascii="Times New Roman" w:hAnsi="Times New Roman"/>
          <w:sz w:val="28"/>
          <w:szCs w:val="28"/>
        </w:rPr>
        <w:t>Навес</w:t>
      </w:r>
      <w:r>
        <w:rPr>
          <w:rFonts w:ascii="Times New Roman" w:hAnsi="Times New Roman"/>
          <w:sz w:val="28"/>
          <w:szCs w:val="28"/>
        </w:rPr>
        <w:t>», расположенному по адресу: Хабаровский край, Советско-Гаванский район, пгт Лососина, в 1 км от остановки «6-ая школа» в сторону бухты «Фальшивая», на территории свиноводческого комплекса,  присвоить адрес: Хабаровский край, Советско-Гаванский муниципальный район, городское поселение «Рабочий поселок Лососина», рабочий поселок  Лососина, улица Ростовская, дом 59Д;</w:t>
      </w:r>
    </w:p>
    <w:p w:rsidR="00FE0321" w:rsidRDefault="00FE0321" w:rsidP="00FE0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BB2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 xml:space="preserve">. объекту недвижимости – нежилому зданию «Здание. Управление Рыбоохраны», расположенному по адресу: Хабаровский край, Советско-Гаванский район, рп. Лососина, ул. Нижнемаячная, д. 8а, присвоить адрес:  Хабаровский край, </w:t>
      </w:r>
      <w:r w:rsidRPr="003857C3">
        <w:rPr>
          <w:rFonts w:ascii="Times New Roman" w:hAnsi="Times New Roman" w:cs="Times New Roman"/>
          <w:sz w:val="28"/>
          <w:szCs w:val="28"/>
        </w:rPr>
        <w:t>Советско-Гаванский муниципальный район, городское поселение «Рабочий поселок Лососина», рабочий поселок Лососина, улица</w:t>
      </w:r>
      <w:r w:rsidR="0006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Нижнемаячная, д.8а. Кадастровый номер 27:13:0203023:10;</w:t>
      </w:r>
    </w:p>
    <w:p w:rsidR="00FE0321" w:rsidRDefault="00847BB2" w:rsidP="00FE0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 w:rsidR="00FE0321">
        <w:rPr>
          <w:rFonts w:ascii="Times New Roman" w:hAnsi="Times New Roman" w:cs="Times New Roman"/>
          <w:sz w:val="28"/>
          <w:szCs w:val="28"/>
        </w:rPr>
        <w:t xml:space="preserve">. </w:t>
      </w:r>
      <w:r w:rsidR="00FE0321">
        <w:rPr>
          <w:rFonts w:ascii="Times New Roman" w:hAnsi="Times New Roman"/>
          <w:sz w:val="28"/>
          <w:szCs w:val="28"/>
        </w:rPr>
        <w:t xml:space="preserve">объекту недвижимости – нежилому зданию «Здание. Управление Рыбоохраны», расположенному по адресу: Хабаровский край, Советско-Гаванский район, пгт Лососина, ул. Нижне-Маячная, д. 8а, присвоить адрес:  Хабаровский край, </w:t>
      </w:r>
      <w:r w:rsidR="00FE0321" w:rsidRPr="003857C3">
        <w:rPr>
          <w:rFonts w:ascii="Times New Roman" w:hAnsi="Times New Roman" w:cs="Times New Roman"/>
          <w:sz w:val="28"/>
          <w:szCs w:val="28"/>
        </w:rPr>
        <w:t>Советско-Гаванский муниципальный район, городское</w:t>
      </w:r>
      <w:r w:rsidR="000649F5">
        <w:rPr>
          <w:rFonts w:ascii="Times New Roman" w:hAnsi="Times New Roman" w:cs="Times New Roman"/>
          <w:sz w:val="28"/>
          <w:szCs w:val="28"/>
        </w:rPr>
        <w:t xml:space="preserve"> </w:t>
      </w:r>
      <w:r w:rsidR="00FE0321" w:rsidRPr="003857C3">
        <w:rPr>
          <w:rFonts w:ascii="Times New Roman" w:hAnsi="Times New Roman" w:cs="Times New Roman"/>
          <w:sz w:val="28"/>
          <w:szCs w:val="28"/>
        </w:rPr>
        <w:lastRenderedPageBreak/>
        <w:t>поселение «Рабочий поселок Лососина», рабочий поселок Лососина, улица</w:t>
      </w:r>
      <w:r w:rsidR="00FE0321">
        <w:rPr>
          <w:rFonts w:ascii="Times New Roman" w:hAnsi="Times New Roman" w:cs="Times New Roman"/>
          <w:sz w:val="28"/>
          <w:szCs w:val="28"/>
        </w:rPr>
        <w:t xml:space="preserve"> Нижне-Маячная, д.8а. Кадастровый номер 27:13:0203023:17</w:t>
      </w:r>
      <w:r w:rsidR="00296E6C">
        <w:rPr>
          <w:rFonts w:ascii="Times New Roman" w:hAnsi="Times New Roman" w:cs="Times New Roman"/>
          <w:sz w:val="28"/>
          <w:szCs w:val="28"/>
        </w:rPr>
        <w:t>.</w:t>
      </w:r>
    </w:p>
    <w:p w:rsidR="00296E6C" w:rsidRDefault="00296E6C" w:rsidP="0029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6E6C">
        <w:rPr>
          <w:rFonts w:ascii="Times New Roman" w:hAnsi="Times New Roman" w:cs="Times New Roman"/>
          <w:sz w:val="28"/>
          <w:szCs w:val="28"/>
        </w:rPr>
        <w:t>Ответственному лицу за ввод адресных сведений в базу ФИАС Мурашко И.В. внести сведения в адресный реестр базы ФИАС.</w:t>
      </w:r>
    </w:p>
    <w:p w:rsidR="00296E6C" w:rsidRPr="000649F5" w:rsidRDefault="000649F5" w:rsidP="00064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6E6C" w:rsidRPr="000649F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296E6C" w:rsidRDefault="00296E6C" w:rsidP="0029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F5" w:rsidRDefault="000649F5" w:rsidP="0029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F5" w:rsidRDefault="000649F5" w:rsidP="0029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F5" w:rsidRDefault="000649F5" w:rsidP="0029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="00296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E6C" w:rsidRPr="00296E6C" w:rsidRDefault="00296E6C" w:rsidP="0029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</w:t>
      </w:r>
      <w:r w:rsidR="000649F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9F5">
        <w:rPr>
          <w:rFonts w:ascii="Times New Roman" w:hAnsi="Times New Roman" w:cs="Times New Roman"/>
          <w:sz w:val="28"/>
          <w:szCs w:val="28"/>
        </w:rPr>
        <w:t>Е.Н.Каплиева</w:t>
      </w:r>
    </w:p>
    <w:p w:rsidR="00296E6C" w:rsidRPr="00AC24B9" w:rsidRDefault="00296E6C" w:rsidP="0029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6C" w:rsidRDefault="00296E6C" w:rsidP="00FE0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676" w:rsidRDefault="00612676" w:rsidP="00FE0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39" w:rsidRDefault="007B4A39" w:rsidP="00AC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BB2" w:rsidRDefault="00847BB2" w:rsidP="00AC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7BB2" w:rsidSect="000649F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E1E" w:rsidRDefault="00717E1E" w:rsidP="000649F5">
      <w:pPr>
        <w:spacing w:after="0" w:line="240" w:lineRule="auto"/>
      </w:pPr>
      <w:r>
        <w:separator/>
      </w:r>
    </w:p>
  </w:endnote>
  <w:endnote w:type="continuationSeparator" w:id="1">
    <w:p w:rsidR="00717E1E" w:rsidRDefault="00717E1E" w:rsidP="0006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E1E" w:rsidRDefault="00717E1E" w:rsidP="000649F5">
      <w:pPr>
        <w:spacing w:after="0" w:line="240" w:lineRule="auto"/>
      </w:pPr>
      <w:r>
        <w:separator/>
      </w:r>
    </w:p>
  </w:footnote>
  <w:footnote w:type="continuationSeparator" w:id="1">
    <w:p w:rsidR="00717E1E" w:rsidRDefault="00717E1E" w:rsidP="0006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1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49F5" w:rsidRPr="000649F5" w:rsidRDefault="000649F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49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49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649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49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49F5" w:rsidRDefault="000649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4B4"/>
    <w:multiLevelType w:val="hybridMultilevel"/>
    <w:tmpl w:val="15FA857E"/>
    <w:lvl w:ilvl="0" w:tplc="67640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762019"/>
    <w:multiLevelType w:val="hybridMultilevel"/>
    <w:tmpl w:val="15FA857E"/>
    <w:lvl w:ilvl="0" w:tplc="67640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077657"/>
    <w:multiLevelType w:val="multilevel"/>
    <w:tmpl w:val="66FE8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3">
    <w:nsid w:val="2FF878C7"/>
    <w:multiLevelType w:val="hybridMultilevel"/>
    <w:tmpl w:val="E234A114"/>
    <w:lvl w:ilvl="0" w:tplc="6764057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08448B"/>
    <w:multiLevelType w:val="hybridMultilevel"/>
    <w:tmpl w:val="277409F4"/>
    <w:lvl w:ilvl="0" w:tplc="B73C2AB8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53914BD"/>
    <w:multiLevelType w:val="multilevel"/>
    <w:tmpl w:val="6FE65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A39"/>
    <w:rsid w:val="000649F5"/>
    <w:rsid w:val="00065001"/>
    <w:rsid w:val="001D6180"/>
    <w:rsid w:val="00207256"/>
    <w:rsid w:val="00296E6C"/>
    <w:rsid w:val="003857C3"/>
    <w:rsid w:val="004B52DE"/>
    <w:rsid w:val="005549D0"/>
    <w:rsid w:val="006045F3"/>
    <w:rsid w:val="00612676"/>
    <w:rsid w:val="00671F79"/>
    <w:rsid w:val="006E5978"/>
    <w:rsid w:val="00717E1E"/>
    <w:rsid w:val="007800DC"/>
    <w:rsid w:val="007B4A39"/>
    <w:rsid w:val="00813296"/>
    <w:rsid w:val="008165AF"/>
    <w:rsid w:val="00847BB2"/>
    <w:rsid w:val="009F3DE1"/>
    <w:rsid w:val="00AC24B9"/>
    <w:rsid w:val="00BE5525"/>
    <w:rsid w:val="00BE649A"/>
    <w:rsid w:val="00C0088A"/>
    <w:rsid w:val="00C80190"/>
    <w:rsid w:val="00CB500F"/>
    <w:rsid w:val="00CB7FB3"/>
    <w:rsid w:val="00CC2C5C"/>
    <w:rsid w:val="00E85A0E"/>
    <w:rsid w:val="00FE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9F5"/>
  </w:style>
  <w:style w:type="paragraph" w:styleId="a6">
    <w:name w:val="footer"/>
    <w:basedOn w:val="a"/>
    <w:link w:val="a7"/>
    <w:uiPriority w:val="99"/>
    <w:semiHidden/>
    <w:unhideWhenUsed/>
    <w:rsid w:val="0006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4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2019-02-26T01:09:00Z</cp:lastPrinted>
  <dcterms:created xsi:type="dcterms:W3CDTF">2019-02-14T23:17:00Z</dcterms:created>
  <dcterms:modified xsi:type="dcterms:W3CDTF">2019-02-26T01:09:00Z</dcterms:modified>
</cp:coreProperties>
</file>